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784" w:rsidRDefault="00CE7784" w:rsidP="00CE7784">
      <w:pPr>
        <w:spacing w:line="320" w:lineRule="exact"/>
        <w:ind w:right="84"/>
        <w:rPr>
          <w:rFonts w:asciiTheme="majorEastAsia" w:eastAsiaTheme="majorEastAsia" w:hAnsiTheme="majorEastAsia"/>
          <w:kern w:val="0"/>
          <w:sz w:val="24"/>
          <w:szCs w:val="24"/>
        </w:rPr>
      </w:pPr>
      <w:r w:rsidRPr="00C33D0A">
        <w:rPr>
          <w:rFonts w:asciiTheme="majorEastAsia" w:eastAsiaTheme="majorEastAsia" w:hAnsiTheme="majorEastAsia" w:hint="eastAsia"/>
          <w:kern w:val="0"/>
          <w:sz w:val="24"/>
          <w:szCs w:val="24"/>
        </w:rPr>
        <w:t>別紙</w:t>
      </w:r>
      <w:bookmarkStart w:id="0" w:name="_GoBack"/>
      <w:bookmarkEnd w:id="0"/>
    </w:p>
    <w:p w:rsidR="00A0316D" w:rsidRPr="00C33D0A" w:rsidRDefault="00A0316D" w:rsidP="00CE7784">
      <w:pPr>
        <w:spacing w:line="320" w:lineRule="exact"/>
        <w:ind w:right="84"/>
        <w:rPr>
          <w:rFonts w:asciiTheme="majorEastAsia" w:eastAsiaTheme="majorEastAsia" w:hAnsiTheme="majorEastAsia"/>
          <w:kern w:val="0"/>
          <w:sz w:val="24"/>
          <w:szCs w:val="24"/>
        </w:rPr>
      </w:pPr>
    </w:p>
    <w:p w:rsidR="00CE7784" w:rsidRPr="00A0316D" w:rsidRDefault="00CE7784" w:rsidP="00CE7784">
      <w:pPr>
        <w:spacing w:line="320" w:lineRule="exact"/>
        <w:ind w:right="84"/>
        <w:jc w:val="center"/>
        <w:rPr>
          <w:rFonts w:asciiTheme="majorEastAsia" w:eastAsiaTheme="majorEastAsia" w:hAnsiTheme="majorEastAsia"/>
          <w:kern w:val="0"/>
          <w:sz w:val="28"/>
          <w:szCs w:val="24"/>
          <w:bdr w:val="single" w:sz="4" w:space="0" w:color="auto"/>
        </w:rPr>
      </w:pPr>
      <w:r w:rsidRPr="00A0316D">
        <w:rPr>
          <w:rFonts w:asciiTheme="majorEastAsia" w:eastAsiaTheme="majorEastAsia" w:hAnsiTheme="majorEastAsia" w:hint="eastAsia"/>
          <w:kern w:val="0"/>
          <w:sz w:val="28"/>
          <w:szCs w:val="24"/>
          <w:bdr w:val="single" w:sz="4" w:space="0" w:color="auto"/>
        </w:rPr>
        <w:t>市</w:t>
      </w:r>
      <w:r w:rsidRPr="00A0316D">
        <w:rPr>
          <w:rFonts w:asciiTheme="majorEastAsia" w:eastAsiaTheme="majorEastAsia" w:hAnsiTheme="majorEastAsia" w:cs="ＭＳ ゴシック" w:hint="eastAsia"/>
          <w:kern w:val="0"/>
          <w:sz w:val="28"/>
          <w:szCs w:val="24"/>
          <w:bdr w:val="single" w:sz="4" w:space="0" w:color="auto"/>
        </w:rPr>
        <w:t>内</w:t>
      </w:r>
      <w:r w:rsidRPr="00A0316D">
        <w:rPr>
          <w:rFonts w:asciiTheme="majorEastAsia" w:eastAsiaTheme="majorEastAsia" w:hAnsiTheme="majorEastAsia" w:hint="eastAsia"/>
          <w:kern w:val="0"/>
          <w:sz w:val="28"/>
          <w:szCs w:val="24"/>
          <w:bdr w:val="single" w:sz="4" w:space="0" w:color="auto"/>
        </w:rPr>
        <w:t>小中</w:t>
      </w:r>
      <w:r w:rsidRPr="00A0316D">
        <w:rPr>
          <w:rFonts w:asciiTheme="majorEastAsia" w:eastAsiaTheme="majorEastAsia" w:hAnsiTheme="majorEastAsia" w:cs="ＭＳ ゴシック" w:hint="eastAsia"/>
          <w:kern w:val="0"/>
          <w:sz w:val="28"/>
          <w:szCs w:val="24"/>
          <w:bdr w:val="single" w:sz="4" w:space="0" w:color="auto"/>
        </w:rPr>
        <w:t>学</w:t>
      </w:r>
      <w:r w:rsidRPr="00A0316D">
        <w:rPr>
          <w:rFonts w:asciiTheme="majorEastAsia" w:eastAsiaTheme="majorEastAsia" w:hAnsiTheme="majorEastAsia" w:cs="Malgun Gothic" w:hint="eastAsia"/>
          <w:kern w:val="0"/>
          <w:sz w:val="28"/>
          <w:szCs w:val="24"/>
          <w:bdr w:val="single" w:sz="4" w:space="0" w:color="auto"/>
        </w:rPr>
        <w:t>校</w:t>
      </w:r>
      <w:r w:rsidRPr="00A0316D">
        <w:rPr>
          <w:rFonts w:asciiTheme="majorEastAsia" w:eastAsiaTheme="majorEastAsia" w:hAnsiTheme="majorEastAsia" w:hint="eastAsia"/>
          <w:kern w:val="0"/>
          <w:sz w:val="28"/>
          <w:szCs w:val="24"/>
          <w:bdr w:val="single" w:sz="4" w:space="0" w:color="auto"/>
        </w:rPr>
        <w:t>におけるインフルエンザ</w:t>
      </w:r>
      <w:r w:rsidRPr="00A0316D">
        <w:rPr>
          <w:rFonts w:asciiTheme="majorEastAsia" w:eastAsiaTheme="majorEastAsia" w:hAnsiTheme="majorEastAsia" w:cs="ＭＳ ゴシック" w:hint="eastAsia"/>
          <w:kern w:val="0"/>
          <w:sz w:val="28"/>
          <w:szCs w:val="24"/>
          <w:bdr w:val="single" w:sz="4" w:space="0" w:color="auto"/>
        </w:rPr>
        <w:t>発</w:t>
      </w:r>
      <w:r w:rsidRPr="00A0316D">
        <w:rPr>
          <w:rFonts w:asciiTheme="majorEastAsia" w:eastAsiaTheme="majorEastAsia" w:hAnsiTheme="majorEastAsia" w:cs="Malgun Gothic" w:hint="eastAsia"/>
          <w:kern w:val="0"/>
          <w:sz w:val="28"/>
          <w:szCs w:val="24"/>
          <w:bdr w:val="single" w:sz="4" w:space="0" w:color="auto"/>
        </w:rPr>
        <w:t>症</w:t>
      </w:r>
      <w:r w:rsidRPr="00A0316D">
        <w:rPr>
          <w:rFonts w:asciiTheme="majorEastAsia" w:eastAsiaTheme="majorEastAsia" w:hAnsiTheme="majorEastAsia" w:hint="eastAsia"/>
          <w:kern w:val="0"/>
          <w:sz w:val="28"/>
          <w:szCs w:val="24"/>
          <w:bdr w:val="single" w:sz="4" w:space="0" w:color="auto"/>
        </w:rPr>
        <w:t>から再登校までの流れ</w:t>
      </w:r>
    </w:p>
    <w:p w:rsidR="00CE7784" w:rsidRPr="00CD24CE" w:rsidRDefault="00CE7784" w:rsidP="00CE7784">
      <w:pPr>
        <w:spacing w:line="320" w:lineRule="exact"/>
        <w:ind w:right="84"/>
        <w:jc w:val="right"/>
        <w:rPr>
          <w:rFonts w:asciiTheme="majorEastAsia" w:eastAsiaTheme="majorEastAsia" w:hAnsiTheme="majorEastAsia"/>
          <w:kern w:val="0"/>
          <w:szCs w:val="24"/>
        </w:rPr>
      </w:pPr>
      <w:r w:rsidRPr="00CD24CE">
        <w:rPr>
          <w:rFonts w:asciiTheme="majorEastAsia" w:eastAsiaTheme="majorEastAsia" w:hAnsiTheme="majorEastAsia" w:hint="eastAsia"/>
          <w:kern w:val="0"/>
          <w:szCs w:val="24"/>
        </w:rPr>
        <w:t>富士宮市</w:t>
      </w:r>
      <w:r w:rsidRPr="00CD24CE">
        <w:rPr>
          <w:rFonts w:asciiTheme="majorEastAsia" w:eastAsiaTheme="majorEastAsia" w:hAnsiTheme="majorEastAsia" w:cs="ＭＳ ゴシック" w:hint="eastAsia"/>
          <w:kern w:val="0"/>
          <w:szCs w:val="24"/>
        </w:rPr>
        <w:t>教</w:t>
      </w:r>
      <w:r w:rsidRPr="00CD24CE">
        <w:rPr>
          <w:rFonts w:asciiTheme="majorEastAsia" w:eastAsiaTheme="majorEastAsia" w:hAnsiTheme="majorEastAsia" w:cs="Malgun Gothic" w:hint="eastAsia"/>
          <w:kern w:val="0"/>
          <w:szCs w:val="24"/>
        </w:rPr>
        <w:t>育委員</w:t>
      </w:r>
      <w:r w:rsidRPr="00CD24CE">
        <w:rPr>
          <w:rFonts w:asciiTheme="majorEastAsia" w:eastAsiaTheme="majorEastAsia" w:hAnsiTheme="majorEastAsia" w:cs="ＭＳ ゴシック" w:hint="eastAsia"/>
          <w:kern w:val="0"/>
          <w:szCs w:val="24"/>
        </w:rPr>
        <w:t>会</w:t>
      </w:r>
    </w:p>
    <w:p w:rsidR="00CE7784" w:rsidRPr="00CD24CE" w:rsidRDefault="00670734" w:rsidP="00A0316D">
      <w:pPr>
        <w:spacing w:line="320" w:lineRule="exact"/>
        <w:ind w:right="84"/>
        <w:jc w:val="right"/>
        <w:rPr>
          <w:rFonts w:asciiTheme="majorEastAsia" w:eastAsiaTheme="majorEastAsia" w:hAnsiTheme="majorEastAsia"/>
          <w:kern w:val="0"/>
          <w:szCs w:val="24"/>
        </w:rPr>
      </w:pPr>
      <w:r w:rsidRPr="00CD24CE">
        <w:rPr>
          <w:rFonts w:asciiTheme="majorEastAsia" w:eastAsiaTheme="majorEastAsia" w:hAnsiTheme="majorEastAsia" w:cs="ＭＳ ゴシック" w:hint="eastAsia"/>
          <w:w w:val="81"/>
          <w:kern w:val="0"/>
          <w:szCs w:val="24"/>
          <w:fitText w:val="1890" w:id="-1316664832"/>
        </w:rPr>
        <w:t>（教育部・</w:t>
      </w:r>
      <w:r w:rsidR="00CE7784" w:rsidRPr="00CD24CE">
        <w:rPr>
          <w:rFonts w:asciiTheme="majorEastAsia" w:eastAsiaTheme="majorEastAsia" w:hAnsiTheme="majorEastAsia" w:cs="ＭＳ ゴシック" w:hint="eastAsia"/>
          <w:w w:val="81"/>
          <w:kern w:val="0"/>
          <w:szCs w:val="24"/>
          <w:fitText w:val="1890" w:id="-1316664832"/>
        </w:rPr>
        <w:t>学</w:t>
      </w:r>
      <w:r w:rsidR="00CE7784" w:rsidRPr="00CD24CE">
        <w:rPr>
          <w:rFonts w:asciiTheme="majorEastAsia" w:eastAsiaTheme="majorEastAsia" w:hAnsiTheme="majorEastAsia" w:cs="Malgun Gothic" w:hint="eastAsia"/>
          <w:w w:val="81"/>
          <w:kern w:val="0"/>
          <w:szCs w:val="24"/>
          <w:fitText w:val="1890" w:id="-1316664832"/>
        </w:rPr>
        <w:t>校</w:t>
      </w:r>
      <w:r w:rsidR="00CE7784" w:rsidRPr="00CD24CE">
        <w:rPr>
          <w:rFonts w:asciiTheme="majorEastAsia" w:eastAsiaTheme="majorEastAsia" w:hAnsiTheme="majorEastAsia" w:cs="ＭＳ ゴシック" w:hint="eastAsia"/>
          <w:w w:val="81"/>
          <w:kern w:val="0"/>
          <w:szCs w:val="24"/>
          <w:fitText w:val="1890" w:id="-1316664832"/>
        </w:rPr>
        <w:t>教</w:t>
      </w:r>
      <w:r w:rsidR="00CE7784" w:rsidRPr="00CD24CE">
        <w:rPr>
          <w:rFonts w:asciiTheme="majorEastAsia" w:eastAsiaTheme="majorEastAsia" w:hAnsiTheme="majorEastAsia" w:cs="Malgun Gothic" w:hint="eastAsia"/>
          <w:w w:val="81"/>
          <w:kern w:val="0"/>
          <w:szCs w:val="24"/>
          <w:fitText w:val="1890" w:id="-1316664832"/>
        </w:rPr>
        <w:t>育課</w:t>
      </w:r>
      <w:r w:rsidRPr="00CD24CE">
        <w:rPr>
          <w:rFonts w:asciiTheme="majorEastAsia" w:eastAsiaTheme="majorEastAsia" w:hAnsiTheme="majorEastAsia" w:cs="Malgun Gothic" w:hint="eastAsia"/>
          <w:spacing w:val="15"/>
          <w:w w:val="81"/>
          <w:kern w:val="0"/>
          <w:szCs w:val="24"/>
          <w:fitText w:val="1890" w:id="-1316664832"/>
        </w:rPr>
        <w:t>）</w:t>
      </w:r>
    </w:p>
    <w:p w:rsidR="00CE7784" w:rsidRPr="00CD24CE" w:rsidRDefault="00CE7784" w:rsidP="00A0316D">
      <w:pPr>
        <w:spacing w:line="320" w:lineRule="exact"/>
        <w:ind w:right="84"/>
        <w:jc w:val="right"/>
        <w:rPr>
          <w:rFonts w:asciiTheme="majorEastAsia" w:eastAsiaTheme="majorEastAsia" w:hAnsiTheme="majorEastAsia"/>
          <w:kern w:val="0"/>
          <w:szCs w:val="24"/>
        </w:rPr>
      </w:pPr>
      <w:r w:rsidRPr="00CD24CE">
        <w:rPr>
          <w:rFonts w:asciiTheme="majorEastAsia" w:eastAsiaTheme="majorEastAsia" w:hAnsiTheme="majorEastAsia" w:hint="eastAsia"/>
          <w:kern w:val="0"/>
          <w:szCs w:val="24"/>
        </w:rPr>
        <w:t>R5.１</w:t>
      </w:r>
      <w:r w:rsidR="00CD24CE">
        <w:rPr>
          <w:rFonts w:asciiTheme="majorEastAsia" w:eastAsiaTheme="majorEastAsia" w:hAnsiTheme="majorEastAsia" w:hint="eastAsia"/>
          <w:kern w:val="0"/>
          <w:szCs w:val="24"/>
        </w:rPr>
        <w:t>.17</w:t>
      </w:r>
    </w:p>
    <w:p w:rsidR="00C33D0A" w:rsidRPr="00C33D0A" w:rsidRDefault="00C33D0A" w:rsidP="00CE7784">
      <w:pPr>
        <w:spacing w:line="320" w:lineRule="exact"/>
        <w:ind w:right="84"/>
        <w:rPr>
          <w:rFonts w:asciiTheme="majorEastAsia" w:eastAsiaTheme="majorEastAsia" w:hAnsiTheme="majorEastAsia"/>
          <w:kern w:val="0"/>
          <w:sz w:val="24"/>
          <w:szCs w:val="24"/>
        </w:rPr>
      </w:pPr>
      <w:r w:rsidRPr="00C33D0A">
        <w:rPr>
          <w:rFonts w:asciiTheme="majorEastAsia" w:eastAsiaTheme="majorEastAsia" w:hAnsiTheme="majorEastAsia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497205</wp:posOffset>
                </wp:positionH>
                <wp:positionV relativeFrom="paragraph">
                  <wp:posOffset>111125</wp:posOffset>
                </wp:positionV>
                <wp:extent cx="4206240" cy="576339"/>
                <wp:effectExtent l="19050" t="0" r="41910" b="33655"/>
                <wp:wrapNone/>
                <wp:docPr id="13" name="雲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6240" cy="576339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0140A" w:rsidRDefault="00A0140A" w:rsidP="00C33D0A">
                            <w:pPr>
                              <w:spacing w:line="320" w:lineRule="exact"/>
                              <w:ind w:right="84"/>
                              <w:rPr>
                                <w:rFonts w:ascii="ＭＳ 明朝" w:eastAsia="ＭＳ 明朝" w:hAnsi="ＭＳ 明朝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A0316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発熱や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のどの痛み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等</w:t>
                            </w:r>
                            <w:r w:rsidRPr="00A0316D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の</w:t>
                            </w:r>
                            <w:r w:rsidRPr="00A0316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症状</w:t>
                            </w:r>
                            <w:r w:rsidRPr="00A0316D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が現れる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t>発熱、のどの痛みなどの症状が現れる</w:t>
                            </w:r>
                          </w:p>
                          <w:p w:rsidR="00A0140A" w:rsidRPr="000E0A98" w:rsidRDefault="00A0140A" w:rsidP="000E0A9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雲 13" o:spid="_x0000_s1026" style="position:absolute;left:0;text-align:left;margin-left:39.15pt;margin-top:8.75pt;width:331.2pt;height:45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K/4kwIAAHQFAAAOAAAAZHJzL2Uyb0RvYy54bWysVEtu2zAQ3RfoHQjuG8mOkzRG5MBIkKJA&#10;kBhNiqxpirQEkByWpC25V+kteqveokPqYyMNuijqBT2jmXnz4RteXbdakZ1wvgZT0MlJTokwHMra&#10;bAr69fnuw0dKfGCmZAqMKOheeHq9eP/uqrFzMYUKVCkcQRDj540taBWCnWeZ55XQzJ+AFQaNEpxm&#10;AVW3yUrHGkTXKpvm+XnWgCutAy68x6+3nZEuEr6UgodHKb0IRBUUawvpdOlcxzNbXLH5xjFb1bwv&#10;g/1DFZrVBpOOULcsMLJ19R9QuuYOPMhwwkFnIGXNReoBu5nkr7p5qpgVqRccjrfjmPz/g+UPu5Uj&#10;dYl3d0qJYRrv6NePnwQ1HE1j/Rw9nuzK9ZpHMfbZSqfjP3ZA2jTO/ThO0QbC8eNsmp9PZzh1jraz&#10;i/PT08sImh2irfPhkwBNolBQrmBbpjGy3b0Pne/gE7N5UHV5VyuVlMgRcaMc2TG83fVm0qMfeWWx&#10;g67mJIW9EjFWmS9CYttY5TQlTIQ7gDHOhQmTzlSxUnQ5znL8DVmG9KmjBBiRJVY3YvcAg2cHMmB3&#10;7fX+MVQkvo7B+d8K64LHiJQZTBiDdW3AvQWgsKs+c+eP5R+NJoqhXbfoEsU1lHvkh4NucbzldzVe&#10;1T3zYcUcbgreLm5/eMRDKmgKCr1ESQXu+1vfoz8SGK2UNLh5BfXftswJStRng9S+nMwiaUJSZmcX&#10;U1TcsWV9bDFbfQN4/RN8ZyxPYvQPahClA/2Cj8QyZkUTMxxzI9mCG5Sb0L0I+MxwsVwmN1xPy8K9&#10;ebI8gscBRyY+ty/M2Z6vAZn+AMOWsvkr1na+MdLAchtA1onSh7n2o8fVThzqn6H4dhzryevwWC5+&#10;AwAA//8DAFBLAwQUAAYACAAAACEAZg943OAAAAAJAQAADwAAAGRycy9kb3ducmV2LnhtbEyPS0/D&#10;MBCE70j8B2uRuFTUpjxShTgVQkJw4FDaSr269hJHjR/Ebpv017Oc4LjzjWZnqsXgOnbEPrXBS7id&#10;CmDodTCtbyRs1q83c2ApK29UFzxKGDHBor68qFRpwsl/4nGVG0YhPpVKgs05lpwnbdGpNA0RPbGv&#10;0DuV6ewbbnp1onDX8ZkQj9yp1tMHqyK+WNT71cFJ0N9xP5uMb/b8LvR6O4nN+HFeSnl9NTw/Acs4&#10;5D8z/Nan6lBTp104eJNYJ6GY35GT9OIBGPHiXhTAdiQIIryu+P8F9Q8AAAD//wMAUEsBAi0AFAAG&#10;AAgAAAAhALaDOJL+AAAA4QEAABMAAAAAAAAAAAAAAAAAAAAAAFtDb250ZW50X1R5cGVzXS54bWxQ&#10;SwECLQAUAAYACAAAACEAOP0h/9YAAACUAQAACwAAAAAAAAAAAAAAAAAvAQAAX3JlbHMvLnJlbHNQ&#10;SwECLQAUAAYACAAAACEARgiv+JMCAAB0BQAADgAAAAAAAAAAAAAAAAAuAgAAZHJzL2Uyb0RvYy54&#10;bWxQSwECLQAUAAYACAAAACEAZg943OAAAAAJAQAADwAAAAAAAAAAAAAAAADtBAAAZHJzL2Rvd25y&#10;ZXYueG1sUEsFBgAAAAAEAAQA8wAAAPoF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#243f60 [1604]" strokeweight="2pt">
                <v:stroke joinstyle="miter"/>
                <v:formulas/>
                <v:path arrowok="t" o:connecttype="custom" o:connectlocs="456942,349232;210312,338599;674556,465594;566674,470677;1604408,521507;1539367,498293;2806789,463619;2780792,489088;3323027,306233;3639566,401436;4069732,204840;3928745,240541;3731480,72389;3738880,89252;2831228,52724;2903474,31218;2155795,62970;2190750,44426;1363133,69267;1489710,87251;401832,210644;379730,191713" o:connectangles="0,0,0,0,0,0,0,0,0,0,0,0,0,0,0,0,0,0,0,0,0,0" textboxrect="0,0,43200,43200"/>
                <v:textbox>
                  <w:txbxContent>
                    <w:p w:rsidR="00A0140A" w:rsidRDefault="00A0140A" w:rsidP="00C33D0A">
                      <w:pPr>
                        <w:spacing w:line="320" w:lineRule="exact"/>
                        <w:ind w:right="84"/>
                        <w:rPr>
                          <w:rFonts w:ascii="ＭＳ 明朝" w:eastAsia="ＭＳ 明朝" w:hAnsi="ＭＳ 明朝"/>
                          <w:kern w:val="0"/>
                          <w:sz w:val="24"/>
                          <w:szCs w:val="24"/>
                        </w:rPr>
                      </w:pPr>
                      <w:r w:rsidRPr="00A0316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0"/>
                          <w:sz w:val="24"/>
                          <w:szCs w:val="24"/>
                        </w:rPr>
                        <w:t>発熱や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kern w:val="0"/>
                          <w:sz w:val="24"/>
                          <w:szCs w:val="24"/>
                        </w:rPr>
                        <w:t>のどの痛み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0"/>
                          <w:sz w:val="24"/>
                          <w:szCs w:val="24"/>
                        </w:rPr>
                        <w:t>等</w:t>
                      </w:r>
                      <w:r w:rsidRPr="00A0316D">
                        <w:rPr>
                          <w:rFonts w:asciiTheme="majorEastAsia" w:eastAsiaTheme="majorEastAsia" w:hAnsiTheme="majorEastAsia"/>
                          <w:color w:val="000000" w:themeColor="text1"/>
                          <w:kern w:val="0"/>
                          <w:sz w:val="24"/>
                          <w:szCs w:val="24"/>
                        </w:rPr>
                        <w:t>の</w:t>
                      </w:r>
                      <w:r w:rsidRPr="00A0316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0"/>
                          <w:sz w:val="24"/>
                          <w:szCs w:val="24"/>
                        </w:rPr>
                        <w:t>症状</w:t>
                      </w:r>
                      <w:r w:rsidRPr="00A0316D">
                        <w:rPr>
                          <w:rFonts w:asciiTheme="majorEastAsia" w:eastAsiaTheme="majorEastAsia" w:hAnsiTheme="majorEastAsia"/>
                          <w:color w:val="000000" w:themeColor="text1"/>
                          <w:kern w:val="0"/>
                          <w:sz w:val="24"/>
                          <w:szCs w:val="24"/>
                        </w:rPr>
                        <w:t>が現れる</w:t>
                      </w:r>
                      <w:r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4"/>
                        </w:rPr>
                        <w:t>発熱、のどの痛みなどの症状が現れる</w:t>
                      </w:r>
                    </w:p>
                    <w:p w:rsidR="00A0140A" w:rsidRPr="000E0A98" w:rsidRDefault="00A0140A" w:rsidP="000E0A9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33D0A" w:rsidRPr="00C33D0A" w:rsidRDefault="00C33D0A" w:rsidP="00CE7784">
      <w:pPr>
        <w:spacing w:line="320" w:lineRule="exact"/>
        <w:ind w:right="84"/>
        <w:rPr>
          <w:rFonts w:asciiTheme="majorEastAsia" w:eastAsiaTheme="majorEastAsia" w:hAnsiTheme="majorEastAsia"/>
          <w:kern w:val="0"/>
          <w:sz w:val="24"/>
          <w:szCs w:val="24"/>
        </w:rPr>
      </w:pPr>
    </w:p>
    <w:p w:rsidR="00CE7784" w:rsidRPr="00C33D0A" w:rsidRDefault="00CD24CE" w:rsidP="00CE7784">
      <w:pPr>
        <w:spacing w:line="320" w:lineRule="exact"/>
        <w:ind w:right="84"/>
        <w:rPr>
          <w:rFonts w:asciiTheme="majorEastAsia" w:eastAsiaTheme="majorEastAsia" w:hAnsiTheme="majorEastAsia"/>
          <w:kern w:val="0"/>
          <w:sz w:val="24"/>
          <w:szCs w:val="24"/>
        </w:rPr>
      </w:pPr>
      <w:r w:rsidRPr="00C33D0A">
        <w:rPr>
          <w:rFonts w:asciiTheme="majorEastAsia" w:eastAsiaTheme="majorEastAsia" w:hAnsiTheme="majorEastAsia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045C03C" wp14:editId="7EEC82F4">
                <wp:simplePos x="0" y="0"/>
                <wp:positionH relativeFrom="column">
                  <wp:posOffset>786765</wp:posOffset>
                </wp:positionH>
                <wp:positionV relativeFrom="paragraph">
                  <wp:posOffset>1945005</wp:posOffset>
                </wp:positionV>
                <wp:extent cx="213360" cy="335280"/>
                <wp:effectExtent l="19050" t="0" r="15240" b="45720"/>
                <wp:wrapNone/>
                <wp:docPr id="11" name="下矢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33528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EC73A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11" o:spid="_x0000_s1026" type="#_x0000_t67" style="position:absolute;left:0;text-align:left;margin-left:61.95pt;margin-top:153.15pt;width:16.8pt;height:26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foIgwIAAAEFAAAOAAAAZHJzL2Uyb0RvYy54bWysVM1uEzEQviPxDpbvdPNbStSkCo2CkCpa&#10;qUU9T7ze7Epejxk72ZRXQDwDEk/AkQcC8RqMvZv+nxA5ODOe8fx8880en+xqI7aafIV2KvsHPSm0&#10;VZhXdj2VH6+Wr46k8AFsDgatnsob7eXJ7OWL48ZN9ABLNLkmwUGsnzRuKssQ3CTLvCp1Df4AnbZs&#10;LJBqCKzSOssJGo5em2zQ6x1mDVLuCJX2nm8XrVHOUvyi0CqcF4XXQZip5NpCOimdq3hms2OYrAlc&#10;WamuDPiHKmqoLCe9DbWAAGJD1ZNQdaUIPRbhQGGdYVFUSqceuJt+71E3lyU4nXphcLy7hcn/v7Dq&#10;w/aCRJXz7PpSWKh5Rr9+fvnz7fvvrz8E3zFAjfMT9rt0F9RpnsXY7a6gOv5zH2KXQL25BVXvglB8&#10;OegPh4cMvWLTcDgeHCXQs7vHjnx4p7EWUZjKHBs7J8Im4QnbMx84K/vv/WJCj6bKl5UxSaH16tSQ&#10;2AIPebQ86r9dxLL5yQM3Y0XD5YxHvVgNMNkKA4HF2nH73q6lALNmFqtAKfeD1/6ZJCl5CbluU497&#10;/Ntnbt2fVhG7WIAv2ycpRffE2BhPJ9J2TUfkW6yjtML8hodF2LLYO7WsONoZ+HABxLTlvngVwzkf&#10;hUFuFjtJihLp83P30Z/ZxFYpGl4DBuLTBkhLYd5b5tmb/mgU9yYpo/HrASt037K6b7Gb+hR5CEwl&#10;ri6J0T+YvVgQ1te8sfOYlU1gFeduIe+U09CuJ++80vN5cuNdcRDO7KVTMXjEKeJ4tbsGch1vAhPu&#10;A+5XBiaPmNP6xpcW55uARZVodYcrjyoqvGdpaN03IS7yfT153X25Zn8BAAD//wMAUEsDBBQABgAI&#10;AAAAIQDN/k4x4AAAAAsBAAAPAAAAZHJzL2Rvd25yZXYueG1sTI/BTsMwDIbvSLxDZCRuLNmqFtY1&#10;ndCkIaQdgMFhx6wJTSGxqybrytuTneD4259+f67Wk3dsNEPoCCXMZwKYwYZ0h62Ej/ft3QOwEBVq&#10;5QiNhB8TYF1fX1Wq1HTGNzPuY8tSCYZSSbAx9iXnobHGqzCj3mDafdLgVUxxaLke1DmVe8cXQhTc&#10;qw7TBat6s7Gm+d6fvIR2HLbidbdR+ZN9oWLnDs/0RVLe3kyPK2DRTPEPhot+Uoc6OR3phDowl/Ii&#10;WyZUQiaKDNiFyO9zYMc0yZdz4HXF//9Q/wIAAP//AwBQSwECLQAUAAYACAAAACEAtoM4kv4AAADh&#10;AQAAEwAAAAAAAAAAAAAAAAAAAAAAW0NvbnRlbnRfVHlwZXNdLnhtbFBLAQItABQABgAIAAAAIQA4&#10;/SH/1gAAAJQBAAALAAAAAAAAAAAAAAAAAC8BAABfcmVscy8ucmVsc1BLAQItABQABgAIAAAAIQA7&#10;7foIgwIAAAEFAAAOAAAAAAAAAAAAAAAAAC4CAABkcnMvZTJvRG9jLnhtbFBLAQItABQABgAIAAAA&#10;IQDN/k4x4AAAAAsBAAAPAAAAAAAAAAAAAAAAAN0EAABkcnMvZG93bnJldi54bWxQSwUGAAAAAAQA&#10;BADzAAAA6gUAAAAA&#10;" adj="14727" fillcolor="#4f81bd" strokecolor="#385d8a" strokeweight="2pt"/>
            </w:pict>
          </mc:Fallback>
        </mc:AlternateContent>
      </w:r>
      <w:r w:rsidRPr="00C33D0A">
        <w:rPr>
          <w:rFonts w:asciiTheme="majorEastAsia" w:eastAsiaTheme="majorEastAsia" w:hAnsiTheme="majorEastAsia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045C03C" wp14:editId="7EEC82F4">
                <wp:simplePos x="0" y="0"/>
                <wp:positionH relativeFrom="column">
                  <wp:posOffset>3347085</wp:posOffset>
                </wp:positionH>
                <wp:positionV relativeFrom="paragraph">
                  <wp:posOffset>1937385</wp:posOffset>
                </wp:positionV>
                <wp:extent cx="190500" cy="342900"/>
                <wp:effectExtent l="19050" t="0" r="19050" b="38100"/>
                <wp:wrapNone/>
                <wp:docPr id="12" name="下矢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3429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71B9E" id="下矢印 12" o:spid="_x0000_s1026" type="#_x0000_t67" style="position:absolute;left:0;text-align:left;margin-left:263.55pt;margin-top:152.55pt;width:15pt;height:2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eI9ggIAAAEFAAAOAAAAZHJzL2Uyb0RvYy54bWysVM1u2zAMvg/YOwi6r06ydGuDOkXWIMOA&#10;oi3QDj0zshwbkEWNUuJ0rzDsGQrsCXbcA23Ya4yS3fRnPQ27yKRIkfw+kj463jZGbDT5Gm0uh3sD&#10;KbRVWNR2lcuPV4tXB1L4ALYAg1bn8kZ7eTx9+eKodRM9wgpNoUlwEOsnrctlFYKbZJlXlW7A76HT&#10;lo0lUgOBVVplBUHL0RuTjQaDN1mLVDhCpb3n23lnlNMUvyy1Cudl6XUQJpdcW0gnpXMZz2x6BJMV&#10;gatq1ZcB/1BFA7XlpLtQcwgg1lT/FaqpFaHHMuwpbDIsy1rphIHRDAdP0FxW4HTCwuR4t6PJ/7+w&#10;6mxzQaIuuHcjKSw03KOfP778vv326+t3wXdMUOv8hP0u3QX1mmcxot2W1MQv4xDbROrNjlS9DULx&#10;5fBwsD9g6hWbXo9HhyxzlOz+sSMf3mtsRBRyWWBrZ0TYJj5hc+pD53/nFxN6NHWxqI1JCq2WJ4bE&#10;BrjJ48XB8N28T/HIzVjR5nK0P07VAA9baSBwYY1j+N6upACz4ilWgVLuR6/9M0lS8goK3aVmmDtw&#10;vXsC+ihORDEHX3VPkqkv1tgYT6eh7UFH5juuo7TE4oabRdhNsXdqUXO0U/DhAojHllnmVQznfJQG&#10;GSz2khQV0ufn7qM/TxNbpWh5DZiIT2sgLYX5YHnODofjcdybpIz3345YoYeW5UOLXTcnyE0Y8tI7&#10;lcToH8ydWBI217yxs5iVTWAV5+4o75WT0K0n77zSs1ly411xEE7tpVMxeOQp8ni1vQZy/dwEHrgz&#10;vFsZmDyZnM43vrQ4Wwcs6zRW97xyq6LCe5aa1v8T4iI/1JPX/Z9r+gcAAP//AwBQSwMEFAAGAAgA&#10;AAAhANW1EWTdAAAACwEAAA8AAABkcnMvZG93bnJldi54bWxMj0FPwzAMhe9I/IfISNxY2qEAK00n&#10;BOJWgSjTzllrmmqNUzXp2v17vBPc7Peenj/n28X14oRj6DxpSFcJCKTaNx21Gnbf73dPIEI01Jje&#10;E2o4Y4BtcX2Vm6zxM33hqYqt4BIKmdFgYxwyKUNt0Zmw8gMSez9+dCbyOrayGc3M5a6X6yR5kM50&#10;xBesGfDVYn2sJqehsp/1sTy/qVJ+TMGVcr+brdP69mZ5eQYRcYl/YbjgMzoUzHTwEzVB9BrU+jHl&#10;qIb7RPHACaUuyoEVtUlBFrn8/0PxCwAA//8DAFBLAQItABQABgAIAAAAIQC2gziS/gAAAOEBAAAT&#10;AAAAAAAAAAAAAAAAAAAAAABbQ29udGVudF9UeXBlc10ueG1sUEsBAi0AFAAGAAgAAAAhADj9If/W&#10;AAAAlAEAAAsAAAAAAAAAAAAAAAAALwEAAF9yZWxzLy5yZWxzUEsBAi0AFAAGAAgAAAAhAFgd4j2C&#10;AgAAAQUAAA4AAAAAAAAAAAAAAAAALgIAAGRycy9lMm9Eb2MueG1sUEsBAi0AFAAGAAgAAAAhANW1&#10;EWTdAAAACwEAAA8AAAAAAAAAAAAAAAAA3AQAAGRycy9kb3ducmV2LnhtbFBLBQYAAAAABAAEAPMA&#10;AADmBQAAAAA=&#10;" adj="15600" fillcolor="#4f81bd" strokecolor="#385d8a" strokeweight="2pt"/>
            </w:pict>
          </mc:Fallback>
        </mc:AlternateContent>
      </w:r>
      <w:r w:rsidR="00670734" w:rsidRPr="00C33D0A">
        <w:rPr>
          <w:rFonts w:asciiTheme="majorEastAsia" w:eastAsiaTheme="majorEastAsia" w:hAnsiTheme="majorEastAsia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045C03C" wp14:editId="7EEC82F4">
                <wp:simplePos x="0" y="0"/>
                <wp:positionH relativeFrom="column">
                  <wp:posOffset>4665345</wp:posOffset>
                </wp:positionH>
                <wp:positionV relativeFrom="paragraph">
                  <wp:posOffset>1129665</wp:posOffset>
                </wp:positionV>
                <wp:extent cx="236220" cy="1059180"/>
                <wp:effectExtent l="19050" t="0" r="11430" b="45720"/>
                <wp:wrapNone/>
                <wp:docPr id="10" name="下矢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05918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FF01B" id="下矢印 10" o:spid="_x0000_s1026" type="#_x0000_t67" style="position:absolute;left:0;text-align:left;margin-left:367.35pt;margin-top:88.95pt;width:18.6pt;height:83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ap5hQIAAAIFAAAOAAAAZHJzL2Uyb0RvYy54bWysVM1u2zAMvg/YOwi6r7azpGuDJkXWIMOA&#10;oi3QDj0zshQbkCWNUuJ0rzDsGQrsCXbcA23Ya4ySnf6fhuWgkCL1kfxI+uh422i2kehraya82Ms5&#10;k0bYsjarCf90tXhzwJkPYErQ1sgJv5GeH09fvzpq3VgObGV1KZERiPHj1k14FYIbZ5kXlWzA71kn&#10;DRmVxQYCqbjKSoSW0BudDfJ8P2stlg6tkN7T7bwz8mnCV0qKcK6Ul4HpCafcQjoxnct4ZtMjGK8Q&#10;XFWLPg34hywaqA0FvYOaQwC2xvoZVFMLtN6qsCdsk1mlaiFTDVRNkT+p5rICJ1MtRI53dzT5/wcr&#10;zjYXyOqSekf0GGioR79+fv1z+/33tx+M7oig1vkx+V26C+w1T2Ksdquwif9UB9smUm/uSJXbwARd&#10;Dt7uDwaELchU5KPD4iCBZvevHfrwQdqGRWHCS9uaGaJtE6GwOfWBwpL/zi9G9FbX5aLWOim4Wp5o&#10;ZBugLg8XB8X7ecybnjxy04a1lM9omMd0gKZNaQgkNo7q92bFGegVjbEImGI/eu1fCJKCV1DKLvQo&#10;p98ucuf+PItYxRx81T1JIfon2kQ8maa2LzpS35EdpaUtb6hbaLsx9k4sakI7BR8uAGluqS7axXBO&#10;h9KWirW9xFll8ctL99GfxomsnLW0B0TE5zWg5Ex/NDRoh8VwSLAhKcPRu9hKfGhZPrSYdXNiqQkF&#10;bb0TSYz+Qe9Ehba5ppWdxahkAiModkd5r5yEbj9p6YWczZIbLYuDcGounYjgkafI49X2GtD1cxNo&#10;4s7sbmdg/GRyOt/40tjZOlhVp7G655VaFRVatNS0/qMQN/mhnrzuP13TvwAAAP//AwBQSwMEFAAG&#10;AAgAAAAhAAtbg87gAAAACwEAAA8AAABkcnMvZG93bnJldi54bWxMj9FOwzAMRd+R+IfISLyxdKwi&#10;ozSdEAKkCmmDjg/IWtMUGqdqsq3s6zFP8GbrXF0f56vJ9eKAY+g8aZjPEhBItW86ajW8b5+uliBC&#10;NNSY3hNq+MYAq+L8LDdZ44/0hocqtoJLKGRGg41xyKQMtUVnwswPSMw+/OhM5HVsZTOaI5e7Xl4n&#10;yY10piO+YM2ADxbrr2rvNGxey5A6LB9dldhh/VyeNi+nT60vL6b7OxARp/gXhl99VoeCnXZ+T00Q&#10;vQa1SBVHGSh1C4ITSs152GlYpIxkkcv/PxQ/AAAA//8DAFBLAQItABQABgAIAAAAIQC2gziS/gAA&#10;AOEBAAATAAAAAAAAAAAAAAAAAAAAAABbQ29udGVudF9UeXBlc10ueG1sUEsBAi0AFAAGAAgAAAAh&#10;ADj9If/WAAAAlAEAAAsAAAAAAAAAAAAAAAAALwEAAF9yZWxzLy5yZWxzUEsBAi0AFAAGAAgAAAAh&#10;AB29qnmFAgAAAgUAAA4AAAAAAAAAAAAAAAAALgIAAGRycy9lMm9Eb2MueG1sUEsBAi0AFAAGAAgA&#10;AAAhAAtbg87gAAAACwEAAA8AAAAAAAAAAAAAAAAA3wQAAGRycy9kb3ducmV2LnhtbFBLBQYAAAAA&#10;BAAEAPMAAADsBQAAAAA=&#10;" adj="19191" fillcolor="#4f81bd" strokecolor="#385d8a" strokeweight="2pt"/>
            </w:pict>
          </mc:Fallback>
        </mc:AlternateContent>
      </w:r>
      <w:r w:rsidR="0074712A" w:rsidRPr="00C33D0A">
        <w:rPr>
          <w:rFonts w:asciiTheme="majorEastAsia" w:eastAsiaTheme="majorEastAsia" w:hAnsiTheme="majorEastAsia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-199390</wp:posOffset>
                </wp:positionH>
                <wp:positionV relativeFrom="paragraph">
                  <wp:posOffset>4501515</wp:posOffset>
                </wp:positionV>
                <wp:extent cx="5537607" cy="1168400"/>
                <wp:effectExtent l="0" t="0" r="25400" b="12700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7607" cy="1168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0140A" w:rsidRPr="00C33D0A" w:rsidRDefault="00A0140A" w:rsidP="00A0316D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【</w:t>
                            </w:r>
                            <w:r w:rsidRPr="00C33D0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インフルエンザ</w:t>
                            </w:r>
                            <w:r w:rsidRPr="00C33D0A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  <w:t>の</w:t>
                            </w:r>
                            <w:r w:rsidRPr="00C33D0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出席停止</w:t>
                            </w:r>
                            <w:r w:rsidRPr="00C33D0A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  <w:t>期間の基準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】</w:t>
                            </w:r>
                          </w:p>
                          <w:p w:rsidR="00A0140A" w:rsidRDefault="00A0140A" w:rsidP="00DE590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8"/>
                              </w:rPr>
                            </w:pPr>
                            <w:r w:rsidRPr="00C33D0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8"/>
                              </w:rPr>
                              <w:t>発症した</w:t>
                            </w:r>
                            <w:r w:rsidRPr="00C33D0A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8"/>
                              </w:rPr>
                              <w:t>後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8"/>
                              </w:rPr>
                              <w:t>５</w:t>
                            </w:r>
                            <w:r w:rsidRPr="00C33D0A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8"/>
                              </w:rPr>
                              <w:t>日を経過し、かつ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8"/>
                              </w:rPr>
                              <w:t>、</w:t>
                            </w:r>
                            <w:r w:rsidRPr="00C33D0A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8"/>
                              </w:rPr>
                              <w:t>解熱した後２日を経過するまで</w:t>
                            </w:r>
                          </w:p>
                          <w:p w:rsidR="00A0140A" w:rsidRPr="00C33D0A" w:rsidRDefault="00A0140A" w:rsidP="009C2FFD">
                            <w:pPr>
                              <w:ind w:firstLine="63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☆発症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：</w:t>
                            </w:r>
                            <w:r w:rsidRPr="00C33D0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インフルエンザ</w:t>
                            </w:r>
                            <w:r w:rsidRPr="00C33D0A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の症状（</w:t>
                            </w:r>
                            <w:r w:rsidRPr="00C33D0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発熱</w:t>
                            </w:r>
                            <w:r w:rsidRPr="00C33D0A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など）</w:t>
                            </w:r>
                            <w:r w:rsidRPr="00C33D0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が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出始めた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日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を</w:t>
                            </w:r>
                            <w:r w:rsidRPr="00A0316D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０日</w:t>
                            </w:r>
                            <w:r w:rsidRPr="00A0316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と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する</w:t>
                            </w:r>
                          </w:p>
                          <w:p w:rsidR="00A0140A" w:rsidRPr="00C33D0A" w:rsidRDefault="00A0140A" w:rsidP="009C2FFD">
                            <w:pPr>
                              <w:ind w:firstLine="63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☆解熱：平熱（目安として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37℃以下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）になった日を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０日目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とする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9" o:spid="_x0000_s1027" style="position:absolute;left:0;text-align:left;margin-left:-15.7pt;margin-top:354.45pt;width:436.05pt;height:9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fnJxQIAALoFAAAOAAAAZHJzL2Uyb0RvYy54bWysVM1uEzEQviPxDpbvdHdD0p+omypKVIRU&#10;tRUt6tnx2tmVvLaxneyG94AHgDNnxIHHoRJvwdje3ZRSLogcnPHOzDfzjWfm9KytBdoyYyslc5wd&#10;pBgxSVVRyXWO396evzjGyDoiCyKUZDneMYvPZs+fnTZ6ykaqVKJgBgGItNNG57h0Tk+TxNKS1cQe&#10;KM0kKLkyNXFwNeukMKQB9FokozQ9TBplCm0UZdbC12VU4lnA55xRd8W5ZQ6JHENuLpwmnCt/JrNT&#10;Ml0bosuKdmmQf8iiJpWEoAPUkjiCNqb6A6quqFFWcXdAVZ0ozivKAgdgk6WP2NyURLPABYpj9VAm&#10;+/9g6eX22qCqgLc7wUiSGt7o/svn+4/ffnz/lPz88DVKCLRQqkbbKXjc6GvT3SyInnfLTe3/gRFq&#10;Q3l3Q3lZ6xCFj5PJy6PD9AgjCrosOzwep+EBkr27Nta9YqpGXsixgfcLZSXbC+sgJJj2Jj6aVaIq&#10;zishwsX3DFsIg7YEXnu1znzK4PGblZCo8WTTSRqQPdyS2DI6FSB1XkKCsyccKQbJ7QTzoYR8wzhU&#10;DUiNAkro131sQimTLouqkhQsok9S+PVJ9dmGFAOgR+ZAZsDuAHrLCNJjR26dvXdlod0H50jvL4lF&#10;58EjRFbSDc51JZV5ipkAVl3kaN8XKZbGV8m1qzZ2lLf0X1aq2EGXGRXHz2p6XkHZL4h118TAvMFk&#10;wg5xV3BwoeB9VCdhVCrz/qnv3h7GALQYNTC/ObbvNsQwjMRrCQNyko3HfuDDZTw5GsHFPNSsHmrk&#10;pl4oaJoMtpWmQfT2TvQiN6q+g1Uz91FBRSSF2DmmzvSXhYt7BZYVZfN5MIMh18RdyBtNPbivs2+4&#10;2/aOGN01uYP5uFT9rJPpo16Ptt5TqvnGKV6FQdjXtXsBWBChlbpl5jfQw3uw2q/c2S8AAAD//wMA&#10;UEsDBBQABgAIAAAAIQBAxCr+4gAAAAsBAAAPAAAAZHJzL2Rvd25yZXYueG1sTI/LTsMwEEX3SPyD&#10;NZXYtXZDRB7EqSokhFhUQKnE1o0njza2o9htwt8zrGA3ozm6c26xmU3Prjj6zlkJ65UAhrZyurON&#10;hMPn8zIF5oOyWvXOooRv9LApb28KlWs32Q+87kPDKMT6XEloQxhyzn3VolF+5Qa0dKvdaFSgdWy4&#10;HtVE4abnkRAP3KjO0odWDfjUYnXeX4yE3eG0+3rZTlFcnwV/jbFOovc3Ke8W8/YRWMA5/MHwq0/q&#10;UJLT0V2s9qyXsLxfx4RKSESaASMijUUC7EhDFmXAy4L/71D+AAAA//8DAFBLAQItABQABgAIAAAA&#10;IQC2gziS/gAAAOEBAAATAAAAAAAAAAAAAAAAAAAAAABbQ29udGVudF9UeXBlc10ueG1sUEsBAi0A&#10;FAAGAAgAAAAhADj9If/WAAAAlAEAAAsAAAAAAAAAAAAAAAAALwEAAF9yZWxzLy5yZWxzUEsBAi0A&#10;FAAGAAgAAAAhAJHd+cnFAgAAugUAAA4AAAAAAAAAAAAAAAAALgIAAGRycy9lMm9Eb2MueG1sUEsB&#10;Ai0AFAAGAAgAAAAhAEDEKv7iAAAACwEAAA8AAAAAAAAAAAAAAAAAHwUAAGRycy9kb3ducmV2Lnht&#10;bFBLBQYAAAAABAAEAPMAAAAuBgAAAAA=&#10;" fillcolor="white [3212]" strokecolor="#243f60 [1604]" strokeweight="1.5pt">
                <v:stroke dashstyle="dash"/>
                <v:textbox>
                  <w:txbxContent>
                    <w:p w:rsidR="00A0140A" w:rsidRPr="00C33D0A" w:rsidRDefault="00A0140A" w:rsidP="00A0316D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【</w:t>
                      </w:r>
                      <w:r w:rsidRPr="00C33D0A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インフルエンザ</w:t>
                      </w:r>
                      <w:r w:rsidRPr="00C33D0A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  <w:t>の</w:t>
                      </w:r>
                      <w:r w:rsidRPr="00C33D0A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出席停止</w:t>
                      </w:r>
                      <w:r w:rsidRPr="00C33D0A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  <w:t>期間の基準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】</w:t>
                      </w:r>
                    </w:p>
                    <w:p w:rsidR="00A0140A" w:rsidRDefault="00A0140A" w:rsidP="00DE5900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8"/>
                        </w:rPr>
                      </w:pPr>
                      <w:r w:rsidRPr="00C33D0A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8"/>
                        </w:rPr>
                        <w:t>発症した</w:t>
                      </w:r>
                      <w:r w:rsidRPr="00C33D0A">
                        <w:rPr>
                          <w:rFonts w:asciiTheme="majorEastAsia" w:eastAsiaTheme="majorEastAsia" w:hAnsiTheme="majorEastAsia"/>
                          <w:color w:val="000000" w:themeColor="text1"/>
                          <w:sz w:val="28"/>
                        </w:rPr>
                        <w:t>後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8"/>
                        </w:rPr>
                        <w:t>５</w:t>
                      </w:r>
                      <w:r w:rsidRPr="00C33D0A">
                        <w:rPr>
                          <w:rFonts w:asciiTheme="majorEastAsia" w:eastAsiaTheme="majorEastAsia" w:hAnsiTheme="majorEastAsia"/>
                          <w:color w:val="000000" w:themeColor="text1"/>
                          <w:sz w:val="28"/>
                        </w:rPr>
                        <w:t>日を経過し、かつ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8"/>
                        </w:rPr>
                        <w:t>、</w:t>
                      </w:r>
                      <w:r w:rsidRPr="00C33D0A">
                        <w:rPr>
                          <w:rFonts w:asciiTheme="majorEastAsia" w:eastAsiaTheme="majorEastAsia" w:hAnsiTheme="majorEastAsia"/>
                          <w:color w:val="000000" w:themeColor="text1"/>
                          <w:sz w:val="28"/>
                        </w:rPr>
                        <w:t>解熱した後２日を経過するまで</w:t>
                      </w:r>
                    </w:p>
                    <w:p w:rsidR="00A0140A" w:rsidRPr="00C33D0A" w:rsidRDefault="00A0140A" w:rsidP="009C2FFD">
                      <w:pPr>
                        <w:ind w:firstLine="63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☆発症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：</w:t>
                      </w:r>
                      <w:r w:rsidRPr="00C33D0A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インフルエンザ</w:t>
                      </w:r>
                      <w:r w:rsidRPr="00C33D0A"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の症状（</w:t>
                      </w:r>
                      <w:r w:rsidRPr="00C33D0A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発熱</w:t>
                      </w:r>
                      <w:r w:rsidRPr="00C33D0A"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など）</w:t>
                      </w:r>
                      <w:r w:rsidRPr="00C33D0A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が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出始めた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日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を</w:t>
                      </w:r>
                      <w:r w:rsidRPr="00A0316D"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０日</w:t>
                      </w:r>
                      <w:r w:rsidRPr="00A0316D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目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と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する</w:t>
                      </w:r>
                    </w:p>
                    <w:p w:rsidR="00A0140A" w:rsidRPr="00C33D0A" w:rsidRDefault="00A0140A" w:rsidP="009C2FFD">
                      <w:pPr>
                        <w:ind w:firstLine="63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☆解熱：平熱（目安として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37℃以下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）になった日を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０日目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とする</w:t>
                      </w:r>
                    </w:p>
                  </w:txbxContent>
                </v:textbox>
              </v:rect>
            </w:pict>
          </mc:Fallback>
        </mc:AlternateContent>
      </w:r>
      <w:r w:rsidR="00567DF0" w:rsidRPr="00C33D0A">
        <w:rPr>
          <w:rFonts w:asciiTheme="majorEastAsia" w:eastAsiaTheme="majorEastAsia" w:hAnsiTheme="majorEastAsia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CC7B9D" wp14:editId="59AF198A">
                <wp:simplePos x="0" y="0"/>
                <wp:positionH relativeFrom="column">
                  <wp:posOffset>2226946</wp:posOffset>
                </wp:positionH>
                <wp:positionV relativeFrom="paragraph">
                  <wp:posOffset>2066925</wp:posOffset>
                </wp:positionV>
                <wp:extent cx="3253740" cy="2185035"/>
                <wp:effectExtent l="0" t="0" r="22860" b="2476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3740" cy="2185035"/>
                        </a:xfrm>
                        <a:prstGeom prst="roundRect">
                          <a:avLst>
                            <a:gd name="adj" fmla="val 8704"/>
                          </a:avLst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0140A" w:rsidRPr="00A0316D" w:rsidRDefault="00A0140A" w:rsidP="009C2FFD">
                            <w:pPr>
                              <w:pStyle w:val="ad"/>
                              <w:numPr>
                                <w:ilvl w:val="0"/>
                                <w:numId w:val="3"/>
                              </w:numPr>
                              <w:ind w:leftChars="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0316D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学校に電話</w:t>
                            </w:r>
                            <w:r w:rsidRPr="00A0316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連絡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する。</w:t>
                            </w:r>
                            <w:r w:rsidRPr="00A0316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（発症日</w:t>
                            </w:r>
                            <w:r w:rsidRPr="00A0316D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、症状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、</w:t>
                            </w:r>
                            <w:r w:rsidRPr="00A0316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A</w:t>
                            </w:r>
                            <w:r w:rsidRPr="00A0316D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型</w:t>
                            </w:r>
                            <w:r w:rsidRPr="00A0316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か</w:t>
                            </w:r>
                            <w:r w:rsidRPr="00A0316D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B型か</w:t>
                            </w:r>
                            <w:r w:rsidRPr="00A0316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等を</w:t>
                            </w:r>
                            <w:r w:rsidRPr="00A0316D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報告</w:t>
                            </w:r>
                            <w:r w:rsidRPr="00A0316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:rsidR="00A0140A" w:rsidRPr="00A0316D" w:rsidRDefault="00A0140A" w:rsidP="009C2FFD">
                            <w:pPr>
                              <w:pStyle w:val="ad"/>
                              <w:numPr>
                                <w:ilvl w:val="0"/>
                                <w:numId w:val="3"/>
                              </w:numPr>
                              <w:ind w:leftChars="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0316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学校の</w:t>
                            </w:r>
                            <w:r w:rsidRPr="00A0316D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ホームページ等で</w:t>
                            </w:r>
                            <w:r w:rsidRPr="0074712A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shd w:val="pct15" w:color="auto" w:fill="FFFFFF"/>
                              </w:rPr>
                              <w:t>第15様式の３「出席停止解除にかかわる証明書」</w:t>
                            </w:r>
                            <w:r w:rsidRPr="00A0316D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を</w:t>
                            </w:r>
                            <w:r w:rsidRPr="00A0316D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ダウンロード</w:t>
                            </w:r>
                            <w:r w:rsidRPr="00A0316D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する。「出席停止</w:t>
                            </w:r>
                            <w:r w:rsidRPr="00A0316D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解除にかかわる証明書</w:t>
                            </w:r>
                            <w:r w:rsidRPr="00A0316D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」の</w:t>
                            </w:r>
                            <w:r w:rsidRPr="00A0316D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体温記録表に1日２回</w:t>
                            </w:r>
                            <w:r w:rsidRPr="00A0316D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記録</w:t>
                            </w:r>
                            <w:r w:rsidRPr="00A0316D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する</w:t>
                            </w:r>
                            <w:r w:rsidRPr="00A0316D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CC7B9D" id="角丸四角形 1" o:spid="_x0000_s1028" style="position:absolute;left:0;text-align:left;margin-left:175.35pt;margin-top:162.75pt;width:256.2pt;height:172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7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xYVpwIAABsFAAAOAAAAZHJzL2Uyb0RvYy54bWysVM1u2zAMvg/YOwi6r3bSZM2COkXWIMOA&#10;og3WDj0zshR70N8kJXb3GLv2tsteoZe9zQrsMUbJbtr9nIbloFAi+ZH8SPr4pFWS7LjztdEFHRzk&#10;lHDNTFnrTUHfXy1fTCjxAXQJ0mhe0Bvu6cns+bPjxk750FRGltwRBNF+2tiCViHYaZZ5VnEF/sBY&#10;rlEpjFMQ8Oo2WemgQXQls2Gev8wa40rrDOPe4+uiU9JZwheCs3AhhOeByIJibiGdLp3reGazY5hu&#10;HNiqZn0a8A9ZKKg1Bt1DLSAA2br6DyhVM2e8EeGAGZUZIWrGUw1YzSD/rZrLCixPtSA53u5p8v8P&#10;lp3vVo7UJfaOEg0KW/Tj6+fvd3f3t7co3H/7QgaRpMb6Kdpe2pXrbx7FWHErnIr/WAtpE7E3e2J5&#10;GwjDx8Ph+PBohPwz1A0Hk3F+OI6o2aO7dT684UaRKBTUma0u32H7EquwO/Mh0Vv2SUL5gRKhJDZr&#10;B5JMjvJRD9jbIvQDZHTUZllLmbotNWkwi/EojwkBDp2QEFBUFmnwekMJyA1OMwsuRfdG1mV0j0De&#10;bdan0hGMWtDRcjJ4veiMKih59zrO8ddn05unUn/BicktwFedS1L1LlLHODwNL5YdaYrsd3xHKbTr&#10;NrVsGD3iy9qUN9hGZ7r59pYta8Q/Ax9W4JAjrBSXNFzgIaTB8k0vUVIZ9+lv79Ee5wy1lDS4IEjN&#10;xy04Tol8q3ECXw1GsaMhXUbjoyFe3FPN+qlGb9WpQcZwyjC7JEb7IB9E4Yy6xl2ex6ioAs0wdteE&#10;/nIausXFrwHj83kywy2yEM70pWURPDIXmb1qr8HZfpYCjuG5eVgmmKYJ6abv0bYbkvk2GFHvOe94&#10;7RuAG5ja2H8t4oo/vSerx2/a7CcAAAD//wMAUEsDBBQABgAIAAAAIQDBUunu4AAAAAsBAAAPAAAA&#10;ZHJzL2Rvd25yZXYueG1sTI/BTsMwDIbvSLxDZCRuLN2mdl3XdIIJOLATA2nXtDFtoXGqJNvK22NO&#10;cLPlT7+/v9xOdhBn9KF3pGA+S0AgNc701Cp4f3u6y0GEqMnowREq+MYA2+r6qtSFcRd6xfMhtoJD&#10;KBRaQRfjWEgZmg6tDjM3IvHtw3mrI6++lcbrC4fbQS6SJJNW98QfOj3irsPm63CyCo6PnzitX+h5&#10;RfnuoR/rvW2cV+r2ZrrfgIg4xT8YfvVZHSp2qt2JTBCDgmWarBjlYZGmIJjIs+UcRK0gy9YZyKqU&#10;/ztUPwAAAP//AwBQSwECLQAUAAYACAAAACEAtoM4kv4AAADhAQAAEwAAAAAAAAAAAAAAAAAAAAAA&#10;W0NvbnRlbnRfVHlwZXNdLnhtbFBLAQItABQABgAIAAAAIQA4/SH/1gAAAJQBAAALAAAAAAAAAAAA&#10;AAAAAC8BAABfcmVscy8ucmVsc1BLAQItABQABgAIAAAAIQBYCxYVpwIAABsFAAAOAAAAAAAAAAAA&#10;AAAAAC4CAABkcnMvZTJvRG9jLnhtbFBLAQItABQABgAIAAAAIQDBUunu4AAAAAsBAAAPAAAAAAAA&#10;AAAAAAAAAAEFAABkcnMvZG93bnJldi54bWxQSwUGAAAAAAQABADzAAAADgYAAAAA&#10;" filled="f" strokecolor="#385d8a" strokeweight="2pt">
                <v:textbox>
                  <w:txbxContent>
                    <w:p w:rsidR="00A0140A" w:rsidRPr="00A0316D" w:rsidRDefault="00A0140A" w:rsidP="009C2FFD">
                      <w:pPr>
                        <w:pStyle w:val="ad"/>
                        <w:numPr>
                          <w:ilvl w:val="0"/>
                          <w:numId w:val="3"/>
                        </w:numPr>
                        <w:ind w:leftChars="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A0316D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学校に電話</w:t>
                      </w:r>
                      <w:r w:rsidRPr="00A0316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連絡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する。</w:t>
                      </w:r>
                      <w:r w:rsidRPr="00A0316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（発症日</w:t>
                      </w:r>
                      <w:r w:rsidRPr="00A0316D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、症状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、</w:t>
                      </w:r>
                      <w:r w:rsidRPr="00A0316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A</w:t>
                      </w:r>
                      <w:r w:rsidRPr="00A0316D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型</w:t>
                      </w:r>
                      <w:r w:rsidRPr="00A0316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か</w:t>
                      </w:r>
                      <w:r w:rsidRPr="00A0316D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B型か</w:t>
                      </w:r>
                      <w:r w:rsidRPr="00A0316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等を</w:t>
                      </w:r>
                      <w:r w:rsidRPr="00A0316D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報告</w:t>
                      </w:r>
                      <w:r w:rsidRPr="00A0316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）</w:t>
                      </w:r>
                    </w:p>
                    <w:p w:rsidR="00A0140A" w:rsidRPr="00A0316D" w:rsidRDefault="00A0140A" w:rsidP="009C2FFD">
                      <w:pPr>
                        <w:pStyle w:val="ad"/>
                        <w:numPr>
                          <w:ilvl w:val="0"/>
                          <w:numId w:val="3"/>
                        </w:numPr>
                        <w:ind w:leftChars="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A0316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学校の</w:t>
                      </w:r>
                      <w:r w:rsidRPr="00A0316D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ホームページ等で</w:t>
                      </w:r>
                      <w:r w:rsidRPr="0074712A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shd w:val="pct15" w:color="auto" w:fill="FFFFFF"/>
                        </w:rPr>
                        <w:t>第15様式の３「出席停止解除にかかわる証明書」</w:t>
                      </w:r>
                      <w:r w:rsidRPr="00A0316D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を</w:t>
                      </w:r>
                      <w:r w:rsidRPr="00A0316D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ダウンロード</w:t>
                      </w:r>
                      <w:r w:rsidRPr="00A0316D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する。「出席停止</w:t>
                      </w:r>
                      <w:r w:rsidRPr="00A0316D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解除にかかわる証明書</w:t>
                      </w:r>
                      <w:r w:rsidRPr="00A0316D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」の</w:t>
                      </w:r>
                      <w:r w:rsidRPr="00A0316D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体温記録表に1日２回</w:t>
                      </w:r>
                      <w:r w:rsidRPr="00A0316D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記録</w:t>
                      </w:r>
                      <w:r w:rsidRPr="00A0316D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する</w:t>
                      </w:r>
                      <w:r w:rsidRPr="00A0316D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  <w:r w:rsidR="009C2FFD" w:rsidRPr="00C33D0A">
        <w:rPr>
          <w:rFonts w:asciiTheme="majorEastAsia" w:eastAsiaTheme="majorEastAsia" w:hAnsiTheme="majorEastAsia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030BDA3A" wp14:editId="78BF8D7A">
                <wp:simplePos x="0" y="0"/>
                <wp:positionH relativeFrom="column">
                  <wp:posOffset>-200117</wp:posOffset>
                </wp:positionH>
                <wp:positionV relativeFrom="paragraph">
                  <wp:posOffset>5855335</wp:posOffset>
                </wp:positionV>
                <wp:extent cx="2560320" cy="760781"/>
                <wp:effectExtent l="0" t="0" r="11430" b="20320"/>
                <wp:wrapNone/>
                <wp:docPr id="20" name="角丸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0320" cy="760781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0140A" w:rsidRPr="009C2FFD" w:rsidRDefault="00A0140A" w:rsidP="00DE5900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4712A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  <w:shd w:val="pct15" w:color="auto" w:fill="FFFFFF"/>
                              </w:rPr>
                              <w:t>「</w:t>
                            </w:r>
                            <w:r w:rsidRPr="0074712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  <w:shd w:val="pct15" w:color="auto" w:fill="FFFFFF"/>
                              </w:rPr>
                              <w:t>インフルエンザ罹患証明書」</w:t>
                            </w:r>
                            <w:r w:rsidRPr="009C2FF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を</w:t>
                            </w:r>
                            <w:r w:rsidRPr="009C2FFD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持って学校へ登校</w:t>
                            </w:r>
                            <w:r w:rsidRPr="009C2FF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し、</w:t>
                            </w:r>
                            <w:r w:rsidRPr="009C2FFD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提出する。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0BDA3A" id="角丸四角形 20" o:spid="_x0000_s1029" style="position:absolute;left:0;text-align:left;margin-left:-15.75pt;margin-top:461.05pt;width:201.6pt;height:59.9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AmvjwIAAPEEAAAOAAAAZHJzL2Uyb0RvYy54bWysVM1u2zAMvg/YOwi6r3ay9GdGnSJrkGFA&#10;0RZrh54ZWY4NyKImKbG7x9i1t132Cr3sbVZgjzFKdtOs22lYDgpFUvz5+NHHJ12j2EZaV6PO+Wgv&#10;5UxqgUWtVzn/eL14dcSZ86ALUKhlzm+l4yfTly+OW5PJMVaoCmkZBdEua03OK+9NliROVLIBt4dG&#10;ajKWaBvwdLWrpLDQUvRGJeM0PUhatIWxKKRzpJ33Rj6N8ctSCn9Rlk56pnJOtfl42nguw5lMjyFb&#10;WTBVLYYy4B+qaKDWlHQbag4e2NrWf4RqamHRYen3BDYJlmUtZOyBuhmlz7q5qsDI2AuB48wWJvf/&#10;worzzaVldZHzMcGjoaEZ/fz25cf9/cPdHQkP378yshBMrXEZeV+ZSzvcHImh5660TfinblgXob3d&#10;Qis7zwQpx/sH6euQQpDt8CA9PBqFoMnTa2OdfyexYUHIucW1Lj7Q/CKssDlzvvd/9AsZNS5qpUgP&#10;mdKsDWkmaUgCRKVSgSexMdSc0yvOQK2Io8LbGNKhqovwPLx2drU8VZZtgHgyWRyN3s57pwoK2Wv3&#10;U/oNNQ/usf7f4oTi5uCq/kk0DU+UDnlkpOTQS0C0xzBIvlt2cRARmKBZYnFLw7HYs9YZsagp/hk4&#10;fwmWaEqd0ur5CzpKhdQ+DhJnFdrPf9MHf2IPWTlrifYEzac1WMmZeq+JV29GkwmF9fEy2T8MI7O7&#10;luWuRa+bUyTERrTkRkQx+Hv1KJYWmxva0FnISibQgnL3Qxgup75fR9pxIWez6Ea7YcCf6SsjQvCA&#10;XED2ursBawaCeKLWOT6uCGTPKNL7hpcaZ2uPZR3584QrDS9caK/iGIdvQFjc3Xv0evpSTX8BAAD/&#10;/wMAUEsDBBQABgAIAAAAIQA5nuhg4gAAAAwBAAAPAAAAZHJzL2Rvd25yZXYueG1sTI/RToMwFIbv&#10;TXyH5ph4t5WCyoaUxRhNjJpsMh+goxXI6CmhHeDb7+xKL0/+L///nXwz246NZvCtQwliGQEzWDnd&#10;Yi3he/+6WAHzQaFWnUMj4dd42BTXV7nKtJvwy4xlqBmVoM+UhCaEPuPcV42xyi9db5CyHzdYFegc&#10;aq4HNVG57XgcRQ/cqhZpoVG9eW5MdSxPVsJbcvz4nMbtO/eqfelX6W5b7ndS3t7MT4/AgpnDHwwX&#10;fVKHgpwO7oTas07CIhH3hEpYx7EARkSSihTYgdDoTqyBFzn//0RxBgAA//8DAFBLAQItABQABgAI&#10;AAAAIQC2gziS/gAAAOEBAAATAAAAAAAAAAAAAAAAAAAAAABbQ29udGVudF9UeXBlc10ueG1sUEsB&#10;Ai0AFAAGAAgAAAAhADj9If/WAAAAlAEAAAsAAAAAAAAAAAAAAAAALwEAAF9yZWxzLy5yZWxzUEsB&#10;Ai0AFAAGAAgAAAAhAI+8Ca+PAgAA8QQAAA4AAAAAAAAAAAAAAAAALgIAAGRycy9lMm9Eb2MueG1s&#10;UEsBAi0AFAAGAAgAAAAhADme6GDiAAAADAEAAA8AAAAAAAAAAAAAAAAA6QQAAGRycy9kb3ducmV2&#10;LnhtbFBLBQYAAAAABAAEAPMAAAD4BQAAAAA=&#10;" filled="f" strokecolor="#385d8a" strokeweight="2pt">
                <v:textbox>
                  <w:txbxContent>
                    <w:p w:rsidR="00A0140A" w:rsidRPr="009C2FFD" w:rsidRDefault="00A0140A" w:rsidP="00DE5900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74712A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  <w:shd w:val="pct15" w:color="auto" w:fill="FFFFFF"/>
                        </w:rPr>
                        <w:t>「</w:t>
                      </w:r>
                      <w:r w:rsidRPr="0074712A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  <w:shd w:val="pct15" w:color="auto" w:fill="FFFFFF"/>
                        </w:rPr>
                        <w:t>インフルエンザ罹患証明書」</w:t>
                      </w:r>
                      <w:r w:rsidRPr="009C2FF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を</w:t>
                      </w:r>
                      <w:r w:rsidRPr="009C2FFD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持って学校へ登校</w:t>
                      </w:r>
                      <w:r w:rsidRPr="009C2FF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し、</w:t>
                      </w:r>
                      <w:r w:rsidRPr="009C2FFD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提出する。</w:t>
                      </w:r>
                    </w:p>
                  </w:txbxContent>
                </v:textbox>
              </v:roundrect>
            </w:pict>
          </mc:Fallback>
        </mc:AlternateContent>
      </w:r>
      <w:r w:rsidR="009C2FFD" w:rsidRPr="00C33D0A">
        <w:rPr>
          <w:rFonts w:asciiTheme="majorEastAsia" w:eastAsiaTheme="majorEastAsia" w:hAnsiTheme="majorEastAsia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A805C49" wp14:editId="796106AA">
                <wp:simplePos x="0" y="0"/>
                <wp:positionH relativeFrom="column">
                  <wp:posOffset>3851824</wp:posOffset>
                </wp:positionH>
                <wp:positionV relativeFrom="paragraph">
                  <wp:posOffset>4254601</wp:posOffset>
                </wp:positionV>
                <wp:extent cx="246491" cy="1693628"/>
                <wp:effectExtent l="19050" t="0" r="20320" b="40005"/>
                <wp:wrapNone/>
                <wp:docPr id="18" name="下矢印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491" cy="1693628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C71C8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18" o:spid="_x0000_s1026" type="#_x0000_t67" style="position:absolute;left:0;text-align:left;margin-left:303.3pt;margin-top:335pt;width:19.4pt;height:133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yf/hgIAAAIFAAAOAAAAZHJzL2Uyb0RvYy54bWysVM1uEzEQviPxDpbvdJOQhjZqUoVGQUhV&#10;W6lFPU+83uxKXo8ZO9mUV0A8QyWegCMPBOI1GHs3/T8hcnBmPOP5+eabPTre1kZsNPkK7UT293pS&#10;aKswr+xqIj9dLd4cSOED2BwMWj2RN9rL4+nrV0eNG+sBlmhyTYKDWD9u3ESWIbhxlnlV6hr8Hjpt&#10;2Vgg1RBYpVWWEzQcvTbZoNcbZQ1S7giV9p5v561RTlP8otAqnBeF10GYieTaQjopnct4ZtMjGK8I&#10;XFmprgz4hypqqCwnvQs1hwBiTdWzUHWlCD0WYU9hnWFRVEqnHribfu9JN5clOJ16YXC8u4PJ/7+w&#10;6mxzQaLKeXY8KQs1z+jXz69/br///vZD8B0D1Dg/Zr9Ld0Gd5lmM3W4LquM/9yG2CdSbO1D1NgjF&#10;l4PhaHjYl0KxqT86fDsapKDZ/WtHPnzQWIsoTGSOjZ0RYZMAhc2pD5yW/Xd+MaNHU+WLypik0Gp5&#10;YkhsgKc8XBz0389j3fzkkZuxouF69oc9ZoICZlthILBYO+7f25UUYFZMYxUo5X702r+QJCUvIddt&#10;6v0e/3aZW/fnVcQu5uDL9klK0T0xNsbTibVd0xH6FuwoLTG/4WkRtjT2Ti0qjnYKPlwAMW+5L97F&#10;cM5HYZCbxU6SokT68tJ99Gc6sVWKhveAgfi8BtJSmI+WiXbYHw7j4iRluP9uwAo9tCwfWuy6PkEe&#10;As+bq0ti9A9mJxaE9TWv7CxmZRNYxblbyDvlJLT7yUuv9GyW3HhZHIRTe+lUDB5xijheba+BXMeb&#10;wIw7w93OwPgJc1rf+NLibB2wqBKt7nHlUUWFFy0NrfsoxE1+qCev+0/X9C8AAAD//wMAUEsDBBQA&#10;BgAIAAAAIQD1Y4Xb4QAAAAsBAAAPAAAAZHJzL2Rvd25yZXYueG1sTI/BTsMwDIbvSLxDZCRuLAW6&#10;bCtNJzTEAbELY5N2zBrTFhqnarK17OkxJ7jZ8qff358vR9eKE/ah8aThdpKAQCq9bajSsH1/vpmD&#10;CNGQNa0n1PCNAZbF5UVuMusHesPTJlaCQyhkRkMdY5dJGcoanQkT3yHx7cP3zkRe+0ra3gwc7lp5&#10;lyRKOtMQf6hNh6say6/N0WnY7adP572Xq8+X82C3MV2/lmGu9fXV+PgAIuIY/2D41Wd1KNjp4I9k&#10;g2g1qEQpRnmYJVyKCZVOUxAHDYt7NQNZ5PJ/h+IHAAD//wMAUEsBAi0AFAAGAAgAAAAhALaDOJL+&#10;AAAA4QEAABMAAAAAAAAAAAAAAAAAAAAAAFtDb250ZW50X1R5cGVzXS54bWxQSwECLQAUAAYACAAA&#10;ACEAOP0h/9YAAACUAQAACwAAAAAAAAAAAAAAAAAvAQAAX3JlbHMvLnJlbHNQSwECLQAUAAYACAAA&#10;ACEAfe8n/4YCAAACBQAADgAAAAAAAAAAAAAAAAAuAgAAZHJzL2Uyb0RvYy54bWxQSwECLQAUAAYA&#10;CAAAACEA9WOF2+EAAAALAQAADwAAAAAAAAAAAAAAAADgBAAAZHJzL2Rvd25yZXYueG1sUEsFBgAA&#10;AAAEAAQA8wAAAO4FAAAAAA==&#10;" adj="20028" fillcolor="#4f81bd" strokecolor="#385d8a" strokeweight="2pt"/>
            </w:pict>
          </mc:Fallback>
        </mc:AlternateContent>
      </w:r>
      <w:r w:rsidR="009C2FFD" w:rsidRPr="00C33D0A">
        <w:rPr>
          <w:rFonts w:asciiTheme="majorEastAsia" w:eastAsiaTheme="majorEastAsia" w:hAnsiTheme="majorEastAsia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1496755D" wp14:editId="6B2125C2">
                <wp:simplePos x="0" y="0"/>
                <wp:positionH relativeFrom="column">
                  <wp:posOffset>2686812</wp:posOffset>
                </wp:positionH>
                <wp:positionV relativeFrom="paragraph">
                  <wp:posOffset>5855335</wp:posOffset>
                </wp:positionV>
                <wp:extent cx="2765146" cy="760730"/>
                <wp:effectExtent l="0" t="0" r="16510" b="20320"/>
                <wp:wrapNone/>
                <wp:docPr id="21" name="角丸四角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5146" cy="76073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0140A" w:rsidRPr="009C2FFD" w:rsidRDefault="00A0140A" w:rsidP="00DE5900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4712A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  <w:shd w:val="pct15" w:color="auto" w:fill="FFFFFF"/>
                              </w:rPr>
                              <w:t>「</w:t>
                            </w:r>
                            <w:r w:rsidRPr="0074712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  <w:shd w:val="pct15" w:color="auto" w:fill="FFFFFF"/>
                              </w:rPr>
                              <w:t>出席停止</w:t>
                            </w:r>
                            <w:r w:rsidRPr="0074712A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  <w:shd w:val="pct15" w:color="auto" w:fill="FFFFFF"/>
                              </w:rPr>
                              <w:t>解除に</w:t>
                            </w:r>
                            <w:r w:rsidRPr="0074712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  <w:shd w:val="pct15" w:color="auto" w:fill="FFFFFF"/>
                              </w:rPr>
                              <w:t>かかる</w:t>
                            </w:r>
                            <w:r w:rsidRPr="0074712A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  <w:shd w:val="pct15" w:color="auto" w:fill="FFFFFF"/>
                              </w:rPr>
                              <w:t>証明書</w:t>
                            </w:r>
                            <w:r w:rsidRPr="0074712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  <w:shd w:val="pct15" w:color="auto" w:fill="FFFFFF"/>
                              </w:rPr>
                              <w:t>」</w:t>
                            </w:r>
                            <w:r w:rsidRPr="009C2FF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を</w:t>
                            </w:r>
                            <w:r w:rsidRPr="009C2FFD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持って学校へ登校</w:t>
                            </w:r>
                            <w:r w:rsidRPr="009C2FF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し、</w:t>
                            </w:r>
                            <w:r w:rsidRPr="009C2FFD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提出する。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96755D" id="角丸四角形 21" o:spid="_x0000_s1030" style="position:absolute;left:0;text-align:left;margin-left:211.55pt;margin-top:461.05pt;width:217.75pt;height:59.9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MMzkgIAAPEEAAAOAAAAZHJzL2Uyb0RvYy54bWysVM1uEzEQviPxDpbvdDchPyXqpgqNgpAq&#10;WtGinh2vN7uS1za2k93yGFx748Ir9MLbUInH4LN300aFEyIHZ8Yznp9vvtmT07aWZCesq7TK6OAo&#10;pUQorvNKbTL66Xr16pgS55nKmdRKZPRWOHo6f/nipDEzMdSllrmwBEGUmzUmo6X3ZpYkjpeiZu5I&#10;G6FgLLStmYdqN0luWYPotUyGaTpJGm1zYzUXzuF22RnpPMYvCsH9RVE44YnMKGrz8bTxXIczmZ+w&#10;2cYyU1a8L4P9QxU1qxSSPoZaMs/I1lZ/hKorbrXThT/iuk50UVRcxB7QzSB91s1VyYyIvQAcZx5h&#10;cv8vLP+wu7SkyjM6HFCiWI0Z/fr+9ef9/cPdHYSHH98ILICpMW4G7ytzaXvNQQw9t4Wtwz+6IW2E&#10;9vYRWtF6wnE5nE7Gg9GEEg7bdJJOX0fsk6fXxjr/TuiaBCGjVm9V/hHzi7Cy3bnzSAv/vV/IqPSq&#10;kjLOUCrSIM14lGLMnIFKhWQeYm3QnFMbSpjcgKPc2xjSaVnl4XkI5OxmfSYt2THwZLQ6Hrxddk4l&#10;y0V3O07xC0Cght69kw/jhOKWzJXdk5iifyJVyCMiJfteAqIdhkHy7brtBrFHe63zWwzH6o61zvBV&#10;hfjnzPlLZkFTdIrV8xc4CqnRvu4lSkptv/ztPviDPbBS0oD2gObzlllBiXyvwKs3g9Eo7ElURuPp&#10;EIo9tKwPLWpbn2kgBuqguigGfy/3YmF1fYMNXYSsMDHFkbsbQq+c+W4dseNcLBbRDbthmD9XV4aH&#10;4AG5gOx1e8Os6QniQa0Per8ibPaMIp1vR5LF1uuiivwJSHe4YnhBwV7FMfbfgLC4h3r0evpSzX8D&#10;AAD//wMAUEsDBBQABgAIAAAAIQCB+yDq4gAAAAwBAAAPAAAAZHJzL2Rvd25yZXYueG1sTI/RToNA&#10;EEXfTfyHzZj4ZhdorRRZGmM0MWrSSv2ALTsCKTtL2C3g3zs+6dtM5uTOufl2tp0YcfCtIwXxIgKB&#10;VDnTUq3g8/B8k4LwQZPRnSNU8I0etsXlRa4z4yb6wLEMteAQ8plW0ITQZ1L6qkGr/cL1SHz7coPV&#10;gdehlmbQE4fbTiZRtJZWt8QfGt3jY4PVqTxbBS/L09v7NO5epdftU5/e7XflYa/U9dX8cA8i4Bz+&#10;YPjVZ3Uo2OnozmS86BSskmXMqIJNkvDARHqbrkEcGY1W8QZkkcv/JYofAAAA//8DAFBLAQItABQA&#10;BgAIAAAAIQC2gziS/gAAAOEBAAATAAAAAAAAAAAAAAAAAAAAAABbQ29udGVudF9UeXBlc10ueG1s&#10;UEsBAi0AFAAGAAgAAAAhADj9If/WAAAAlAEAAAsAAAAAAAAAAAAAAAAALwEAAF9yZWxzLy5yZWxz&#10;UEsBAi0AFAAGAAgAAAAhAKccwzOSAgAA8QQAAA4AAAAAAAAAAAAAAAAALgIAAGRycy9lMm9Eb2Mu&#10;eG1sUEsBAi0AFAAGAAgAAAAhAIH7IOriAAAADAEAAA8AAAAAAAAAAAAAAAAA7AQAAGRycy9kb3du&#10;cmV2LnhtbFBLBQYAAAAABAAEAPMAAAD7BQAAAAA=&#10;" filled="f" strokecolor="#385d8a" strokeweight="2pt">
                <v:textbox>
                  <w:txbxContent>
                    <w:p w:rsidR="00A0140A" w:rsidRPr="009C2FFD" w:rsidRDefault="00A0140A" w:rsidP="00DE5900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74712A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  <w:shd w:val="pct15" w:color="auto" w:fill="FFFFFF"/>
                        </w:rPr>
                        <w:t>「</w:t>
                      </w:r>
                      <w:r w:rsidRPr="0074712A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  <w:shd w:val="pct15" w:color="auto" w:fill="FFFFFF"/>
                        </w:rPr>
                        <w:t>出席停止</w:t>
                      </w:r>
                      <w:r w:rsidRPr="0074712A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  <w:shd w:val="pct15" w:color="auto" w:fill="FFFFFF"/>
                        </w:rPr>
                        <w:t>解除に</w:t>
                      </w:r>
                      <w:r w:rsidRPr="0074712A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  <w:shd w:val="pct15" w:color="auto" w:fill="FFFFFF"/>
                        </w:rPr>
                        <w:t>かかる</w:t>
                      </w:r>
                      <w:r w:rsidRPr="0074712A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  <w:shd w:val="pct15" w:color="auto" w:fill="FFFFFF"/>
                        </w:rPr>
                        <w:t>証明書</w:t>
                      </w:r>
                      <w:r w:rsidRPr="0074712A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  <w:shd w:val="pct15" w:color="auto" w:fill="FFFFFF"/>
                        </w:rPr>
                        <w:t>」</w:t>
                      </w:r>
                      <w:r w:rsidRPr="009C2FF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を</w:t>
                      </w:r>
                      <w:r w:rsidRPr="009C2FFD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持って学校へ登校</w:t>
                      </w:r>
                      <w:r w:rsidRPr="009C2FF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し、</w:t>
                      </w:r>
                      <w:r w:rsidRPr="009C2FFD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提出する。</w:t>
                      </w:r>
                    </w:p>
                  </w:txbxContent>
                </v:textbox>
              </v:roundrect>
            </w:pict>
          </mc:Fallback>
        </mc:AlternateContent>
      </w:r>
      <w:r w:rsidR="009C2FFD" w:rsidRPr="00C33D0A">
        <w:rPr>
          <w:rFonts w:asciiTheme="majorEastAsia" w:eastAsiaTheme="majorEastAsia" w:hAnsiTheme="majorEastAsia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0AB284B" wp14:editId="0135A89B">
                <wp:simplePos x="0" y="0"/>
                <wp:positionH relativeFrom="column">
                  <wp:posOffset>970618</wp:posOffset>
                </wp:positionH>
                <wp:positionV relativeFrom="paragraph">
                  <wp:posOffset>4258488</wp:posOffset>
                </wp:positionV>
                <wp:extent cx="246491" cy="1693628"/>
                <wp:effectExtent l="19050" t="0" r="20320" b="40005"/>
                <wp:wrapNone/>
                <wp:docPr id="17" name="下矢印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491" cy="1693628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C0074" id="下矢印 17" o:spid="_x0000_s1026" type="#_x0000_t67" style="position:absolute;left:0;text-align:left;margin-left:76.45pt;margin-top:335.3pt;width:19.4pt;height:133.3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uszhgIAAAIFAAAOAAAAZHJzL2Uyb0RvYy54bWysVM1uEzEQviPxDpbvdJOQpm3UpAqNgpCq&#10;tlKLep54vdmVvB4zdrIpr4B4hko8AUceCMRrMPZu+kdPiBycGc+f55tv9vhkWxux0eQrtBPZ3+tJ&#10;oa3CvLKrifx4vXhzKIUPYHMwaPVE3movT6avXx03bqwHWKLJNQlOYv24cRNZhuDGWeZVqWvwe+i0&#10;ZWOBVENglVZZTtBw9tpkg15vlDVIuSNU2nu+nbdGOU35i0KrcFEUXgdhJpLfFtJJ6VzGM5sew3hF&#10;4MpKdc+Af3hFDZXlovep5hBArKn6K1VdKUKPRdhTWGdYFJXSqQfupt971s1VCU6nXhgc7+5h8v8v&#10;rTrfXJKocp7dgRQWap7Rzx9fft99+/X1u+A7Bqhxfsx+V+6SOs2zGLvdFlTHf+5DbBOot/eg6m0Q&#10;ii8Hw9HwqC+FYlN/dPR2NDiMSbOHaEc+vNdYiyhMZI6NnRFhkwCFzZkPrf/OL1b0aKp8URmTFFot&#10;Tw2JDfCUh4vD/rt5V+KJm7Gi4ffsD3vMBAXMtsJAYLF23L+3KynArJjGKlCq/STav1AkFS8h123p&#10;/R7/dpVb99Tokzyxizn4sg1Jpi7E2JhPJ9Z2TUfoW7CjtMT8lqdF2NLYO7WoONsZ+HAJxLzlvngX&#10;wwUfhUFuFjtJihLp80v30Z/pxFYpGt4DBuLTGkhLYT5YJtpRfziMi5OU4f7BgBV6bFk+tth1fYo8&#10;BJ43vy6J0T+YnVgQ1je8srNYlU1gFdduIe+U09DuJy+90rNZcuNlcRDO7JVTMXnEKeJ4vb0Bch1v&#10;AjPuHHc7A+NnzGl9Y6TF2TpgUSVaPeDKo4oKL1oaWvdRiJv8WE9eD5+u6R8AAAD//wMAUEsDBBQA&#10;BgAIAAAAIQBZBPAo4gAAAAsBAAAPAAAAZHJzL2Rvd25yZXYueG1sTI9BT8JAEIXvJv6HzZh4ky0g&#10;La3dEoPxYOQiYsJx6I5ttTvbdBda+fUuJz2+zJf3vslXo2nFiXrXWFYwnUQgiEurG64U7N6f75Yg&#10;nEfW2FomBT/kYFVcX+WYaTvwG522vhKhhF2GCmrvu0xKV9Zk0E1sRxxun7Y36EPsK6l7HEK5aeUs&#10;imJpsOGwUGNH65rK7+3RKPjYL57OeyvXXy/nQe/8/ea1dEulbm/GxwcQnkb/B8NFP6hDEZwO9sja&#10;iTbkxSwNqII4iWIQFyKdJiAOCtJ5MgdZ5PL/D8UvAAAA//8DAFBLAQItABQABgAIAAAAIQC2gziS&#10;/gAAAOEBAAATAAAAAAAAAAAAAAAAAAAAAABbQ29udGVudF9UeXBlc10ueG1sUEsBAi0AFAAGAAgA&#10;AAAhADj9If/WAAAAlAEAAAsAAAAAAAAAAAAAAAAALwEAAF9yZWxzLy5yZWxzUEsBAi0AFAAGAAgA&#10;AAAhAKEe6zOGAgAAAgUAAA4AAAAAAAAAAAAAAAAALgIAAGRycy9lMm9Eb2MueG1sUEsBAi0AFAAG&#10;AAgAAAAhAFkE8CjiAAAACwEAAA8AAAAAAAAAAAAAAAAA4AQAAGRycy9kb3ducmV2LnhtbFBLBQYA&#10;AAAABAAEAPMAAADvBQAAAAA=&#10;" adj="20028" fillcolor="#4f81bd" strokecolor="#385d8a" strokeweight="2pt"/>
            </w:pict>
          </mc:Fallback>
        </mc:AlternateContent>
      </w:r>
      <w:r w:rsidR="009C2FFD" w:rsidRPr="00C33D0A">
        <w:rPr>
          <w:rFonts w:asciiTheme="majorEastAsia" w:eastAsiaTheme="majorEastAsia" w:hAnsiTheme="majorEastAsia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58DB411" wp14:editId="0841E704">
                <wp:simplePos x="0" y="0"/>
                <wp:positionH relativeFrom="column">
                  <wp:posOffset>3819602</wp:posOffset>
                </wp:positionH>
                <wp:positionV relativeFrom="paragraph">
                  <wp:posOffset>188124</wp:posOffset>
                </wp:positionV>
                <wp:extent cx="198783" cy="357809"/>
                <wp:effectExtent l="57150" t="19050" r="48895" b="4445"/>
                <wp:wrapNone/>
                <wp:docPr id="15" name="下矢印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709939">
                          <a:off x="0" y="0"/>
                          <a:ext cx="198783" cy="357809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139B8" id="下矢印 15" o:spid="_x0000_s1026" type="#_x0000_t67" style="position:absolute;left:0;text-align:left;margin-left:300.75pt;margin-top:14.8pt;width:15.65pt;height:28.15pt;rotation:-2064451fd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B4ckQIAABAFAAAOAAAAZHJzL2Uyb0RvYy54bWysVM1u2zAMvg/YOwi6r7bTZPlBnSJrkGFA&#10;sRZoh54ZWY4NyJJGKXG6Vxj2DAP2BDvugTbsNUbJTv/W0zAfBFIkP4ofSZ+c7hvFdhJdbXTOs6OU&#10;M6mFKWq9yfmH69WrCWfOgy5AGS1zfisdP52/fHHS2pkcmMqoQiIjEO1mrc155b2dJYkTlWzAHRkr&#10;NRlLgw14UnGTFAgtoTcqGaTp66Q1WFg0QjpHt8vOyOcRvyyl8Bdl6aRnKuf0Nh9PjOc6nMn8BGYb&#10;BFvVon8G/MMrGqg1Jb2DWoIHtsX6L6imFmicKf2RME1iyrIWMtZA1WTpk2quKrAy1kLkOHtHk/t/&#10;sOL97hJZXVDvRpxpaKhHP398/v31268v3xndEUGtdTPyu7KX2GuOxFDtvsSGoSFWs+k4nU6Pp5EE&#10;KovtI8e3dxzLvWeCLrPpZDw55kyQ6Xg0nqTTkCLpsAKmReffStOwIOS8MK1eIJo2IsPu3PnO/+AX&#10;YpxRdbGqlYoKbtZnCtkOqOfD1SR7s+xTPHJTmrU5H4yGKc2FAJq9UoEnsbHEhtMbzkBtaKiFx5j7&#10;UbR7JklMXkEhu9SjlL5D5s49FvoIJ1SxBFd1IdHUhygd8GSc4b7o0IiO+iCtTXFLvYv0UwnOilVN&#10;aOfg/CUgTTFd0mb6CzpKZahY00ucVQY/PXcf/Gm4yMpZS1tBRHzcAkrO1DtNYzfNhsOwRlEZjsYD&#10;UvChZf3QorfNmaEmZPF1UQz+Xh3EEk1zQwu8CFnJBFpQ7o7yXjnz3bbSL0DIxSK60epY8Of6yooA&#10;HngKPF7vbwBtPzeeBu69OWwQzJ5MTucbIrVZbL0p6zhW97xSq4JCaxeb1v8iwl4/1KPX/Y9s/gcA&#10;AP//AwBQSwMEFAAGAAgAAAAhAEl9LeDfAAAACQEAAA8AAABkcnMvZG93bnJldi54bWxMj8FOwzAQ&#10;RO9I/IO1SFwQtRvUqE3jVKUSSBypOdCbE2/jiHgdxU4b/h5zguNqn2belLvZ9eyCY+g8SVguBDCk&#10;xpuOWgkf6uVxDSxETUb3nlDCNwbYVbc3pS6Mv9I7Xo6xZSmEQqEl2BiHgvPQWHQ6LPyAlH5nPzod&#10;0zm23Iz6msJdzzMhcu50R6nB6gEPFpuv4+QkCKcOk93T52ut/NvpNKuHZ6ekvL+b91tgEef4B8Ov&#10;flKHKjnVfiITWC8hF8tVQiVkmxxYAvKnLG2pJaxXG+BVyf8vqH4AAAD//wMAUEsBAi0AFAAGAAgA&#10;AAAhALaDOJL+AAAA4QEAABMAAAAAAAAAAAAAAAAAAAAAAFtDb250ZW50X1R5cGVzXS54bWxQSwEC&#10;LQAUAAYACAAAACEAOP0h/9YAAACUAQAACwAAAAAAAAAAAAAAAAAvAQAAX3JlbHMvLnJlbHNQSwEC&#10;LQAUAAYACAAAACEAGyAeHJECAAAQBQAADgAAAAAAAAAAAAAAAAAuAgAAZHJzL2Uyb0RvYy54bWxQ&#10;SwECLQAUAAYACAAAACEASX0t4N8AAAAJAQAADwAAAAAAAAAAAAAAAADrBAAAZHJzL2Rvd25yZXYu&#10;eG1sUEsFBgAAAAAEAAQA8wAAAPcFAAAAAA==&#10;" adj="15600" fillcolor="#4f81bd" strokecolor="#385d8a" strokeweight="2pt"/>
            </w:pict>
          </mc:Fallback>
        </mc:AlternateContent>
      </w:r>
      <w:r w:rsidR="009C2FFD" w:rsidRPr="00C33D0A">
        <w:rPr>
          <w:rFonts w:asciiTheme="majorEastAsia" w:eastAsiaTheme="majorEastAsia" w:hAnsiTheme="majorEastAsia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4637B50" wp14:editId="777E5A97">
                <wp:simplePos x="0" y="0"/>
                <wp:positionH relativeFrom="column">
                  <wp:posOffset>1461948</wp:posOffset>
                </wp:positionH>
                <wp:positionV relativeFrom="paragraph">
                  <wp:posOffset>225562</wp:posOffset>
                </wp:positionV>
                <wp:extent cx="198783" cy="325699"/>
                <wp:effectExtent l="57150" t="38100" r="10795" b="0"/>
                <wp:wrapNone/>
                <wp:docPr id="14" name="下矢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49971">
                          <a:off x="0" y="0"/>
                          <a:ext cx="198783" cy="325699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86695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14" o:spid="_x0000_s1026" type="#_x0000_t67" style="position:absolute;left:0;text-align:left;margin-left:115.1pt;margin-top:17.75pt;width:15.65pt;height:25.65pt;rotation:2020662fd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sAzkQIAAA8FAAAOAAAAZHJzL2Uyb0RvYy54bWysVM1u2zAMvg/YOwi6r45Tp02COkXWIMOA&#10;oi3QDj0rshwbkEWNUuJ0rzDsGQbsCXbcA23Ya4ySnf6tp2E+CKRIfhQ/kj453TWabRW6GkzO04MB&#10;Z8pIKGqzzvmHm+WbMWfOC1MIDUbl/E45fjp7/eqktVM1hAp0oZARiHHT1ua88t5Ok8TJSjXCHYBV&#10;howlYCM8qbhOChQtoTc6GQ4GR0kLWFgEqZyj20Vn5LOIX5ZK+suydMoznXN6m48nxnMVzmR2IqZr&#10;FLaqZf8M8Q+vaERtKOk91EJ4wTZY/wXV1BLBQekPJDQJlGUtVayBqkkHz6q5roRVsRYix9l7mtz/&#10;g5UX2ytkdUG9yzgzoqEe/fzx+ffXb7++fGd0RwS11k3J79peYa85EkO1uxIbhkCspuNsMjlOIwdU&#10;FdtFiu/uKVY7zyRdppPx8fiQM0mmw+HoaDIJGZIOKkBadP6dgoYFIecFtGaOCG1EFttz5zv/vV+I&#10;caDrYllrHRVcr840sq2glmfLcfp20ad44qYNa3M+HGUDGgspaPRKLTyJjSUynFlzJvSaZlp6jLmf&#10;RLsXksTklShUl3o0oG+fuXOPhT7BCVUshKu6kGjqQ7QJeCqOcF906EPHfJBWUNxR6yL7VIKzclkT&#10;2rlw/kogDTFd0mL6SzpKDVQs9BJnFeCnl+6DP80WWTlraSmIiI8bgYoz/d7Q1E3SLAtbFJVsdDwk&#10;BR9bVo8tZtOcATUhja+LYvD3ei+WCM0t7e88ZCWTMJJyd5T3ypnvlpX+AFLN59GNNscKf26urQzg&#10;gafA483uVqDt58bTwF3AfoHE9NnkdL4h0sB846Gs41g98EqtCgptXWxa/4cIa/1Yj14P/7HZHwAA&#10;AP//AwBQSwMEFAAGAAgAAAAhAI2F3jvfAAAACQEAAA8AAABkcnMvZG93bnJldi54bWxMj0FOwzAQ&#10;RfdI3MEaJHbUrqtEUcikapEKKypRcgAnduMosR3FThM4PWYFuxnN05/3i/1qBnJTk++cRdhuGBBl&#10;Gyc72yJUn6enDIgPwkoxOKsQvpSHfXl/V4hcusV+qNsltCSGWJ8LBB3CmFPqG62M8Bs3KhtvVzcZ&#10;EeI6tVROYonhZqCcsZQa0dn4QYtRvWjV9JfZILyeZv997nlWJ/2xetdL9XY8M8THh/XwDCSoNfzB&#10;8Ksf1aGMTrWbrfRkQOA7xiOKsEsSIBHg6TYONUKWZkDLgv5vUP4AAAD//wMAUEsBAi0AFAAGAAgA&#10;AAAhALaDOJL+AAAA4QEAABMAAAAAAAAAAAAAAAAAAAAAAFtDb250ZW50X1R5cGVzXS54bWxQSwEC&#10;LQAUAAYACAAAACEAOP0h/9YAAACUAQAACwAAAAAAAAAAAAAAAAAvAQAAX3JlbHMvLnJlbHNQSwEC&#10;LQAUAAYACAAAACEA6SLAM5ECAAAPBQAADgAAAAAAAAAAAAAAAAAuAgAAZHJzL2Uyb0RvYy54bWxQ&#10;SwECLQAUAAYACAAAACEAjYXeO98AAAAJAQAADwAAAAAAAAAAAAAAAADrBAAAZHJzL2Rvd25yZXYu&#10;eG1sUEsFBgAAAAAEAAQA8wAAAPcFAAAAAA==&#10;" adj="15008" fillcolor="#4f81bd" strokecolor="#385d8a" strokeweight="2pt"/>
            </w:pict>
          </mc:Fallback>
        </mc:AlternateContent>
      </w:r>
      <w:r w:rsidR="00567DF0" w:rsidRPr="00C33D0A">
        <w:rPr>
          <w:rFonts w:asciiTheme="majorEastAsia" w:eastAsiaTheme="majorEastAsia" w:hAnsiTheme="majorEastAsia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B7F880C" wp14:editId="2693061C">
                <wp:simplePos x="0" y="0"/>
                <wp:positionH relativeFrom="column">
                  <wp:posOffset>-297409</wp:posOffset>
                </wp:positionH>
                <wp:positionV relativeFrom="paragraph">
                  <wp:posOffset>2073631</wp:posOffset>
                </wp:positionV>
                <wp:extent cx="2435225" cy="2178050"/>
                <wp:effectExtent l="0" t="0" r="22225" b="12700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5225" cy="2178050"/>
                        </a:xfrm>
                        <a:prstGeom prst="roundRect">
                          <a:avLst>
                            <a:gd name="adj" fmla="val 6017"/>
                          </a:avLst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0140A" w:rsidRPr="00A0316D" w:rsidRDefault="00A0140A" w:rsidP="000E0A98">
                            <w:pPr>
                              <w:pStyle w:val="ad"/>
                              <w:numPr>
                                <w:ilvl w:val="0"/>
                                <w:numId w:val="6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0316D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学校に電話</w:t>
                            </w:r>
                            <w:r w:rsidRPr="00A0316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連絡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する。</w:t>
                            </w:r>
                            <w:r w:rsidRPr="00A0316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（発症日</w:t>
                            </w:r>
                            <w:r w:rsidRPr="00A0316D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、症状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、</w:t>
                            </w:r>
                            <w:r w:rsidRPr="00A0316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A</w:t>
                            </w:r>
                            <w:r w:rsidRPr="00A0316D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型</w:t>
                            </w:r>
                            <w:r w:rsidRPr="00A0316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か</w:t>
                            </w:r>
                            <w:r w:rsidRPr="00A0316D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型か</w:t>
                            </w:r>
                            <w:r w:rsidRPr="00A0316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等を</w:t>
                            </w:r>
                            <w:r w:rsidRPr="00A0316D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報告</w:t>
                            </w:r>
                            <w:r w:rsidRPr="00A0316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:rsidR="00A0140A" w:rsidRPr="00A0316D" w:rsidRDefault="00A0140A" w:rsidP="000E0A98">
                            <w:pPr>
                              <w:pStyle w:val="ad"/>
                              <w:numPr>
                                <w:ilvl w:val="0"/>
                                <w:numId w:val="6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0316D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医療機関から</w:t>
                            </w:r>
                            <w:r w:rsidRPr="00A0316D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発行された</w:t>
                            </w:r>
                            <w:r w:rsidRPr="0074712A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  <w:shd w:val="pct15" w:color="auto" w:fill="FFFFFF"/>
                              </w:rPr>
                              <w:t>「インフルエンザ</w:t>
                            </w:r>
                            <w:r w:rsidRPr="0074712A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shd w:val="pct15" w:color="auto" w:fill="FFFFFF"/>
                              </w:rPr>
                              <w:t>罹患証明書</w:t>
                            </w:r>
                            <w:r w:rsidRPr="0074712A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  <w:shd w:val="pct15" w:color="auto" w:fill="FFFFFF"/>
                              </w:rPr>
                              <w:t>」</w:t>
                            </w:r>
                            <w:r w:rsidRPr="00A0316D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の</w:t>
                            </w:r>
                            <w:r w:rsidRPr="00A0316D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体温記録表に1日２回</w:t>
                            </w:r>
                            <w:r w:rsidRPr="00A0316D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記録</w:t>
                            </w:r>
                            <w:r w:rsidRPr="00A0316D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する</w:t>
                            </w:r>
                            <w:r w:rsidRPr="00A0316D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7F880C" id="角丸四角形 9" o:spid="_x0000_s1031" style="position:absolute;left:0;text-align:left;margin-left:-23.4pt;margin-top:163.3pt;width:191.75pt;height:171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94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5kHpgIAABsFAAAOAAAAZHJzL2Uyb0RvYy54bWysVMluFDEQvSPxD5bvpBems4zSEw0ZDUKK&#10;SESCcva47elG3rA90x0+g2tuXPiFXPgbIvEZlN3OJCwnRB/cVa79VZWPTwYp0JZZ12lV42Ivx4gp&#10;qptOrWv8/mr54hAj54lqiNCK1fiGOXwye/7suDdTVupWi4ZZBE6Um/amxq33ZppljrZMErenDVMg&#10;5NpK4oG166yxpAfvUmRlnu9nvbaNsZoy5+B2MQrxLPrnnFF/zrljHokaQ24+njaeq3Bms2MyXVti&#10;2o6mNMg/ZCFJpyDoztWCeII2tvvDleyo1U5zv0e1zDTnHWWxBqimyH+r5rIlhsVaABxndjC5/+eW&#10;vt1eWNQ1NT7CSBEJLfrx9fP3u7v721sg7r99QUcBpN64KehemgubOAdkqHjgVoY/1IKGCOzNDlg2&#10;eEThspy8rMqywoiCrCwODvMqQp89mhvr/GumJQpEja3eqOYdtC+iSrZnzkd4m5QkaT5gxKWAZm2J&#10;QPt5cRDSBIdJF6gHl8FQ6WUnROy2UKiHLKpJDgNBCQwdF8QDKQ3A4NQaIyLWMM3U2xjdadE1wTw4&#10;cna9OhUWQdQaT5aHxavFqNSSho23VQ5fyiapx8x+8ROSWxDXjiZRlEyECnFYHF4oO1QV0B/xDpQf&#10;VkNsWRUsws1KNzfQRqvH+XaGLjvwf0acvyAWMIJKYUn9ORxcaChfJwqjVttPf7sP+jBnIMWohwUB&#10;aD5uiGUYiTcKJvComEzCRkVmUh2UwNinktVTidrIUw2IFfAcGBrJoO/FA8mtltewy/MQFUREUYg9&#10;NiExp35cXHgNKJvPoxpskSH+TF0aGpwH5AKyV8M1sSbNkocxfKsflilNyDgsj7rjkMw3XvNuh/mI&#10;a2oAbGBsY3otwoo/5aPW45s2+wkAAP//AwBQSwMEFAAGAAgAAAAhALKnWUziAAAACwEAAA8AAABk&#10;cnMvZG93bnJldi54bWxMj8FOwzAQRO9I/IO1SFxQ69BUBkI2FVTqAQmBaHvh5sZLHBGvQ+w24e8x&#10;JziOZjTzplxNrhMnGkLrGeF6noEgrr1puUHY7zazWxAhaja680wI3xRgVZ2flbowfuQ3Om1jI1IJ&#10;h0Ij2Bj7QspQW3I6zH1PnLwPPzgdkxwaaQY9pnLXyUWWKel0y2nB6p7WlurP7dEhuKmx467z+/VT&#10;9rxZfr1ePb67F8TLi+nhHkSkKf6F4Rc/oUOVmA7+yCaIDmG2VAk9IuQLpUCkRJ6rGxAHBKXuFMiq&#10;lP8/VD8AAAD//wMAUEsBAi0AFAAGAAgAAAAhALaDOJL+AAAA4QEAABMAAAAAAAAAAAAAAAAAAAAA&#10;AFtDb250ZW50X1R5cGVzXS54bWxQSwECLQAUAAYACAAAACEAOP0h/9YAAACUAQAACwAAAAAAAAAA&#10;AAAAAAAvAQAAX3JlbHMvLnJlbHNQSwECLQAUAAYACAAAACEAg4OZB6YCAAAbBQAADgAAAAAAAAAA&#10;AAAAAAAuAgAAZHJzL2Uyb0RvYy54bWxQSwECLQAUAAYACAAAACEAsqdZTOIAAAALAQAADwAAAAAA&#10;AAAAAAAAAAAABQAAZHJzL2Rvd25yZXYueG1sUEsFBgAAAAAEAAQA8wAAAA8GAAAAAA==&#10;" filled="f" strokecolor="#385d8a" strokeweight="2pt">
                <v:textbox>
                  <w:txbxContent>
                    <w:p w:rsidR="00A0140A" w:rsidRPr="00A0316D" w:rsidRDefault="00A0140A" w:rsidP="000E0A98">
                      <w:pPr>
                        <w:pStyle w:val="ad"/>
                        <w:numPr>
                          <w:ilvl w:val="0"/>
                          <w:numId w:val="6"/>
                        </w:numPr>
                        <w:ind w:leftChars="0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A0316D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学校に電話</w:t>
                      </w:r>
                      <w:r w:rsidRPr="00A0316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連絡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する。</w:t>
                      </w:r>
                      <w:r w:rsidRPr="00A0316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（発症日</w:t>
                      </w:r>
                      <w:r w:rsidRPr="00A0316D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、症状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、</w:t>
                      </w:r>
                      <w:r w:rsidRPr="00A0316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A</w:t>
                      </w:r>
                      <w:r w:rsidRPr="00A0316D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型</w:t>
                      </w:r>
                      <w:r w:rsidRPr="00A0316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か</w:t>
                      </w:r>
                      <w:r w:rsidRPr="00A0316D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型か</w:t>
                      </w:r>
                      <w:r w:rsidRPr="00A0316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等を</w:t>
                      </w:r>
                      <w:r w:rsidRPr="00A0316D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報告</w:t>
                      </w:r>
                      <w:r w:rsidRPr="00A0316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）</w:t>
                      </w:r>
                    </w:p>
                    <w:p w:rsidR="00A0140A" w:rsidRPr="00A0316D" w:rsidRDefault="00A0140A" w:rsidP="000E0A98">
                      <w:pPr>
                        <w:pStyle w:val="ad"/>
                        <w:numPr>
                          <w:ilvl w:val="0"/>
                          <w:numId w:val="6"/>
                        </w:numPr>
                        <w:ind w:leftChars="0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A0316D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医療機関から</w:t>
                      </w:r>
                      <w:r w:rsidRPr="00A0316D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発行された</w:t>
                      </w:r>
                      <w:r w:rsidRPr="0074712A">
                        <w:rPr>
                          <w:rFonts w:asciiTheme="majorEastAsia" w:eastAsiaTheme="majorEastAsia" w:hAnsiTheme="majorEastAsia"/>
                          <w:sz w:val="24"/>
                          <w:szCs w:val="24"/>
                          <w:shd w:val="pct15" w:color="auto" w:fill="FFFFFF"/>
                        </w:rPr>
                        <w:t>「インフルエンザ</w:t>
                      </w:r>
                      <w:r w:rsidRPr="0074712A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shd w:val="pct15" w:color="auto" w:fill="FFFFFF"/>
                        </w:rPr>
                        <w:t>罹患証明書</w:t>
                      </w:r>
                      <w:r w:rsidRPr="0074712A">
                        <w:rPr>
                          <w:rFonts w:asciiTheme="majorEastAsia" w:eastAsiaTheme="majorEastAsia" w:hAnsiTheme="majorEastAsia"/>
                          <w:sz w:val="24"/>
                          <w:szCs w:val="24"/>
                          <w:shd w:val="pct15" w:color="auto" w:fill="FFFFFF"/>
                        </w:rPr>
                        <w:t>」</w:t>
                      </w:r>
                      <w:r w:rsidRPr="00A0316D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の</w:t>
                      </w:r>
                      <w:r w:rsidRPr="00A0316D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体温記録表に1日２回</w:t>
                      </w:r>
                      <w:r w:rsidRPr="00A0316D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記録</w:t>
                      </w:r>
                      <w:r w:rsidRPr="00A0316D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する</w:t>
                      </w:r>
                      <w:r w:rsidRPr="00A0316D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  <w:r w:rsidR="009C2FFD" w:rsidRPr="00C33D0A">
        <w:rPr>
          <w:rFonts w:asciiTheme="majorEastAsia" w:eastAsiaTheme="majorEastAsia" w:hAnsiTheme="majorEastAsia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F75AF1" wp14:editId="7968A724">
                <wp:simplePos x="0" y="0"/>
                <wp:positionH relativeFrom="column">
                  <wp:posOffset>2226334</wp:posOffset>
                </wp:positionH>
                <wp:positionV relativeFrom="paragraph">
                  <wp:posOffset>1312850</wp:posOffset>
                </wp:positionV>
                <wp:extent cx="2406701" cy="650875"/>
                <wp:effectExtent l="0" t="0" r="12700" b="15875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6701" cy="65087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0140A" w:rsidRPr="00A0316D" w:rsidRDefault="00A0140A" w:rsidP="00CE778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「</w:t>
                            </w:r>
                            <w:r w:rsidRPr="00A0316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インフルエンザ罹患証明書」</w:t>
                            </w:r>
                            <w:r w:rsidRPr="00A0316D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が発行</w:t>
                            </w:r>
                            <w:r w:rsidRPr="00A0316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されなかった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F75AF1" id="角丸四角形 6" o:spid="_x0000_s1032" style="position:absolute;left:0;text-align:left;margin-left:175.3pt;margin-top:103.35pt;width:189.5pt;height:5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4kNkAIAAO8EAAAOAAAAZHJzL2Uyb0RvYy54bWysVM1u2zAMvg/YOwi6r3aCJO2MOkXWIMOA&#10;oi3WDj0zshwbkEVNUmJ3j7Frb73sFXrZ26zAHmOU7P6s22lYDgop/oj8+NGHR12j2E5aV6PO+Wgv&#10;5UxqgUWtNzn/dLl6c8CZ86ALUKhlzq+l40fz168OW5PJMVaoCmkZJdEua03OK+9NliROVLIBt4dG&#10;ajKWaBvwpNpNUlhoKXujknGazpIWbWEsCukc3S57I5/H/GUphT8rSyc9Uzmn2nw8bTzX4Uzmh5Bt&#10;LJiqFkMZ8A9VNFBrevQx1RI8sK2t/0jV1MKiw9LvCWwSLMtayNgDdTNKX3RzUYGRsRcCx5lHmNz/&#10;SytOd+eW1UXOZ5xpaGhEP799/XF3d39zQ8L991s2CyC1xmXke2HO7aA5EkPHXWmb8E+9sC4Ce/0I&#10;rOw8E3Q5nqSz/XTEmSDbbJoe7E9D0uQp2ljn30tsWBBybnGri480vQgq7E6c7/0f/MKLGle1UnQP&#10;mdKspWemk5SGLICIVCrwJDaGWnN6wxmoDTFUeBtTOlR1EcJDtLOb9bGybAfEksnqYPRu2TtVUMj+&#10;dprSb6h5cI/1/5YnFLcEV/Uh0TSEKB3ekZGQQy8B0R7DIPlu3Q1jGPBdY3FNo7HYc9YZsaop/wk4&#10;fw6WSEqd0uL5MzpKhdQ+DhJnFdovf7sP/sQdsnLWEukJms9bsJIz9UETq96OJpOwJVGZTPfHpNjn&#10;lvVzi942x0iI0VypuigGf68exNJic0X7uQivkgm0oLf7IQzKse+XkTZcyMUiutFmGPAn+sKIkDwg&#10;F5C97K7AmoEgnqh1ig8LAtkLivS+IVLjYuuxrCN/AtI9rjS8oNBWxTEOX4Cwts/16PX0nZr/AgAA&#10;//8DAFBLAwQUAAYACAAAACEAz4umwOAAAAALAQAADwAAAGRycy9kb3ducmV2LnhtbEyP0U6DQBBF&#10;3038h82Y+GZ3pRFaytIYo4lRk1bqB2xhCqTsLGG3gH/v+KSPM/fkzplsO9tOjDj41pGG+4UCgVS6&#10;qqVaw9fh5W4FwgdDlekcoYZv9LDNr68yk1Zuok8ci1ALLiGfGg1NCH0qpS8btMYvXI/E2ckN1gQe&#10;h1pWg5m43HYyUiqW1rTEFxrT41OD5bm4WA2vy/P7xzTu3qQ37XO/Sva74rDX+vZmftyACDiHPxh+&#10;9VkdcnY6ugtVXnQalg8qZlRDpOIEBBNJtObNkSO1jkDmmfz/Q/4DAAD//wMAUEsBAi0AFAAGAAgA&#10;AAAhALaDOJL+AAAA4QEAABMAAAAAAAAAAAAAAAAAAAAAAFtDb250ZW50X1R5cGVzXS54bWxQSwEC&#10;LQAUAAYACAAAACEAOP0h/9YAAACUAQAACwAAAAAAAAAAAAAAAAAvAQAAX3JlbHMvLnJlbHNQSwEC&#10;LQAUAAYACAAAACEANSOJDZACAADvBAAADgAAAAAAAAAAAAAAAAAuAgAAZHJzL2Uyb0RvYy54bWxQ&#10;SwECLQAUAAYACAAAACEAz4umwOAAAAALAQAADwAAAAAAAAAAAAAAAADqBAAAZHJzL2Rvd25yZXYu&#10;eG1sUEsFBgAAAAAEAAQA8wAAAPcFAAAAAA==&#10;" filled="f" strokecolor="#385d8a" strokeweight="2pt">
                <v:textbox>
                  <w:txbxContent>
                    <w:p w:rsidR="00A0140A" w:rsidRPr="00A0316D" w:rsidRDefault="00A0140A" w:rsidP="00CE7784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「</w:t>
                      </w:r>
                      <w:r w:rsidRPr="00A0316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インフルエンザ罹患証明書」</w:t>
                      </w:r>
                      <w:r w:rsidRPr="00A0316D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が発行</w:t>
                      </w:r>
                      <w:r w:rsidRPr="00A0316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されなかった</w:t>
                      </w:r>
                    </w:p>
                  </w:txbxContent>
                </v:textbox>
              </v:roundrect>
            </w:pict>
          </mc:Fallback>
        </mc:AlternateContent>
      </w:r>
      <w:r w:rsidR="009C2FFD" w:rsidRPr="00C33D0A">
        <w:rPr>
          <w:rFonts w:asciiTheme="majorEastAsia" w:eastAsiaTheme="majorEastAsia" w:hAnsiTheme="majorEastAsia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704755</wp:posOffset>
                </wp:positionH>
                <wp:positionV relativeFrom="paragraph">
                  <wp:posOffset>1096631</wp:posOffset>
                </wp:positionV>
                <wp:extent cx="198783" cy="325699"/>
                <wp:effectExtent l="57150" t="38100" r="10795" b="0"/>
                <wp:wrapNone/>
                <wp:docPr id="7" name="下矢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49971">
                          <a:off x="0" y="0"/>
                          <a:ext cx="198783" cy="32569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53C53" id="下矢印 7" o:spid="_x0000_s1026" type="#_x0000_t67" style="position:absolute;left:0;text-align:left;margin-left:55.5pt;margin-top:86.35pt;width:15.65pt;height:25.65pt;rotation:2020662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zB4kwIAAEsFAAAOAAAAZHJzL2Uyb0RvYy54bWysVM1u2zAMvg/YOwi6r47TtPlBnSJo0WFA&#10;0RZrh55VWWoMyKJGKXGyVxj2DAP2BDvugTbsNUbJjlu0xQ7DfBBIkfxIfiZ1dLypDVsr9BXYgud7&#10;A86UlVBW9r7gH27O3kw480HYUhiwquBb5fnx/PWro8bN1BCWYEqFjECsnzWu4MsQ3CzLvFyqWvg9&#10;cMqSUQPWIpCK91mJoiH02mTDweAwawBLhyCV93R72hr5POFrrWS41NqrwEzBqbaQTkznXTyz+ZGY&#10;3aNwy0p2ZYh/qKIWlaWkPdSpCIKtsHoGVVcSwYMOexLqDLSupEo9UDf54Ek310vhVOqFyPGup8n/&#10;P1h5sb5CVpUFH3NmRU2/6OePz7+/fvv15TsbR3oa52fkde2usNM8ibHXjcaaIRCn+WQ0nY7zxAD1&#10;xDaJ4G1PsNoEJukyn07Gk33OJJn2hweH02nMkLVQEdKhD28V1CwKBS+hsQtEaBKyWJ/70Prv/Cg4&#10;1tdWlKSwNSoiGfteaWqMsg5TdBopdWKQrQUNg5BS2dCW7JeiVO31wYC+rqg+IpWYACOyrozpsTuA&#10;OK7PsdtaO/8YqtJE9sGDvxXWBvcRKTPY0AfXlQV8CcBQV13m1n9HUktNZOkOyi399vTvaCu8k2cV&#10;EX4ufLgSSAtAl7TU4ZIObaApOHQSZ0vATy/dR3+aS7Jy1tBCFdx/XAlUnJl3liZ2mo9GcQOTMjoY&#10;D0nBx5a7xxa7qk+AflOeqkti9A9mJ2qE+pZ2fxGzkklYSbkLLgPulJPQLjq9HlItFsmNts6JcG6v&#10;nYzgkdU4SzebW4Gum7pA43oBu+UTsydz1/rGSAuLVQBdpaF84LXjmzY2DU73usQn4bGevB7ewPkf&#10;AAAA//8DAFBLAwQUAAYACAAAACEAggXred8AAAALAQAADwAAAGRycy9kb3ducmV2LnhtbEyPUUvD&#10;MBSF3wX/Q7iCby5pLE5q06GCIHsQ3IbPWZM1Zc1NaLKu+uu9e9K3e7iHc75Tr2Y/sMmOqQ+ooFgI&#10;YBbbYHrsFOy2b3ePwFLWaPQQ0Cr4tglWzfVVrSsTzvhpp03uGIVgqrQCl3OsOE+ts16nRYgW6XcI&#10;o9eZ5NhxM+ozhfuBSyEeuNc9UoPT0b462x43J08l5seJ9926eJnL6StuZSw+1lGp25v5+QlYtnP+&#10;M8MFn9ChIaZ9OKFJbCBdFLQl07GUS2AXRynvge0VSFkK4E3N/29ofgEAAP//AwBQSwECLQAUAAYA&#10;CAAAACEAtoM4kv4AAADhAQAAEwAAAAAAAAAAAAAAAAAAAAAAW0NvbnRlbnRfVHlwZXNdLnhtbFBL&#10;AQItABQABgAIAAAAIQA4/SH/1gAAAJQBAAALAAAAAAAAAAAAAAAAAC8BAABfcmVscy8ucmVsc1BL&#10;AQItABQABgAIAAAAIQBQxzB4kwIAAEsFAAAOAAAAAAAAAAAAAAAAAC4CAABkcnMvZTJvRG9jLnht&#10;bFBLAQItABQABgAIAAAAIQCCBet53wAAAAsBAAAPAAAAAAAAAAAAAAAAAO0EAABkcnMvZG93bnJl&#10;di54bWxQSwUGAAAAAAQABADzAAAA+QUAAAAA&#10;" adj="15008" fillcolor="#4f81bd [3204]" strokecolor="#243f60 [1604]" strokeweight="2pt"/>
            </w:pict>
          </mc:Fallback>
        </mc:AlternateContent>
      </w:r>
      <w:r w:rsidR="009C2FFD" w:rsidRPr="00C33D0A">
        <w:rPr>
          <w:rFonts w:asciiTheme="majorEastAsia" w:eastAsiaTheme="majorEastAsia" w:hAnsiTheme="majorEastAsia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138B10" wp14:editId="7CCAA386">
                <wp:simplePos x="0" y="0"/>
                <wp:positionH relativeFrom="column">
                  <wp:posOffset>2439873</wp:posOffset>
                </wp:positionH>
                <wp:positionV relativeFrom="paragraph">
                  <wp:posOffset>1064767</wp:posOffset>
                </wp:positionV>
                <wp:extent cx="198783" cy="357809"/>
                <wp:effectExtent l="57150" t="19050" r="48895" b="4445"/>
                <wp:wrapNone/>
                <wp:docPr id="8" name="下矢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709939">
                          <a:off x="0" y="0"/>
                          <a:ext cx="198783" cy="357809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D42BE" id="下矢印 8" o:spid="_x0000_s1026" type="#_x0000_t67" style="position:absolute;left:0;text-align:left;margin-left:192.1pt;margin-top:83.85pt;width:15.65pt;height:28.15pt;rotation:-2064451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5E/kAIAAA4FAAAOAAAAZHJzL2Uyb0RvYy54bWysVM1u2zAMvg/YOwi6r7bTZPlBnSJrkGFA&#10;sRZoh54VWY4NyKJGKXG6Vxj2DAP2BDvugTbsNUbJTv/W0zAfBFIkP4ofSZ+c7hvNdgpdDSbn2VHK&#10;mTISitpscv7hevVqwpnzwhRCg1E5v1WOn85fvjhp7UwNoAJdKGQEYtystTmvvLezJHGyUo1wR2CV&#10;IWMJ2AhPKm6SAkVL6I1OBmn6OmkBC4sglXN0u+yMfB7xy1JJf1GWTnmmc05v8/HEeK7DmcxPxGyD&#10;wla17J8h/uEVjagNJb2DWgov2Bbrv6CaWiI4KP2RhCaBsqylijVQNVn6pJqrSlgVayFynL2jyf0/&#10;WPl+d4msLnJOjTKioRb9/PH599dvv758Z5NAT2vdjLyu7CX2miMx1LovsWEIxGk2HafT6fE0UkBF&#10;sX1k+PaOYbX3TNJlNp2MJ8ecSTIdj8aTdBpSJB1WwLTo/FsFDQtCzgtozQIR2ogsdufOd/4HvxDj&#10;QNfFqtY6KrhZn2lkO0EdH64m2Ztln+KRmzaszflgNExpKqSgySu18CQ2lrhwZsOZ0Bsaaekx5n4U&#10;7Z5JEpNXolBd6lFK3yFz5x4LfYQTqlgKV3Uh0dSHaBPwVJzgvujQiI76IK2huKXORfqpBGflqia0&#10;c+H8pUCaYbqkvfQXdJQaqFjoJc4qwE/P3Qd/Gi2yctbSThARH7cCFWf6naGhm2bDYViiqAxH4wEp&#10;+NCyfmgx2+YMqAlZfF0Ug7/XB7FEaG5ofRchK5mEkZS7o7xXzny3q/QDkGqxiG60OFb4c3NlZQAP&#10;PAUer/c3Am0/N54G7j0c9kfMnkxO5xsiDSy2Hso6jtU9r9SqoNDSxab1P4iw1Q/16HX/G5v/AQAA&#10;//8DAFBLAwQUAAYACAAAACEAH+G4fuAAAAALAQAADwAAAGRycy9kb3ducmV2LnhtbEyPy07DMBBF&#10;90j8gzVIbBC1G9KHQpyqVAKJJTULunPiIY6Ix1HstOHvMStYju7RvWfK3ex6dsYxdJ4kLBcCGFLj&#10;TUethHf1fL8FFqImo3tPKOEbA+yq66tSF8Zf6A3Px9iyVEKh0BJsjEPBeWgsOh0WfkBK2acfnY7p&#10;HFtuRn1J5a7nmRBr7nRHacHqAQ8Wm6/j5CQIpw6T3dPHS6386+k0q7snp6S8vZn3j8AizvEPhl/9&#10;pA5Vcqr9RCawXsLDNs8SmoL1ZgMsEflytQJWS8iyXACvSv7/h+oHAAD//wMAUEsBAi0AFAAGAAgA&#10;AAAhALaDOJL+AAAA4QEAABMAAAAAAAAAAAAAAAAAAAAAAFtDb250ZW50X1R5cGVzXS54bWxQSwEC&#10;LQAUAAYACAAAACEAOP0h/9YAAACUAQAACwAAAAAAAAAAAAAAAAAvAQAAX3JlbHMvLnJlbHNQSwEC&#10;LQAUAAYACAAAACEA9LORP5ACAAAOBQAADgAAAAAAAAAAAAAAAAAuAgAAZHJzL2Uyb0RvYy54bWxQ&#10;SwECLQAUAAYACAAAACEAH+G4fuAAAAALAQAADwAAAAAAAAAAAAAAAADqBAAAZHJzL2Rvd25yZXYu&#10;eG1sUEsFBgAAAAAEAAQA8wAAAPcFAAAAAA==&#10;" adj="15600" fillcolor="#4f81bd" strokecolor="#385d8a" strokeweight="2pt"/>
            </w:pict>
          </mc:Fallback>
        </mc:AlternateContent>
      </w:r>
      <w:r w:rsidR="009C2FFD" w:rsidRPr="00C33D0A">
        <w:rPr>
          <w:rFonts w:asciiTheme="majorEastAsia" w:eastAsiaTheme="majorEastAsia" w:hAnsiTheme="majorEastAsia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CC7B9D" wp14:editId="59AF198A">
                <wp:simplePos x="0" y="0"/>
                <wp:positionH relativeFrom="column">
                  <wp:posOffset>-246203</wp:posOffset>
                </wp:positionH>
                <wp:positionV relativeFrom="paragraph">
                  <wp:posOffset>1320165</wp:posOffset>
                </wp:positionV>
                <wp:extent cx="2384755" cy="643255"/>
                <wp:effectExtent l="0" t="0" r="15875" b="23495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4755" cy="643255"/>
                        </a:xfrm>
                        <a:prstGeom prst="roundRect">
                          <a:avLst>
                            <a:gd name="adj" fmla="val 10981"/>
                          </a:avLst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0140A" w:rsidRPr="00A0316D" w:rsidRDefault="00A0140A" w:rsidP="009C2FF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0316D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「</w:t>
                            </w:r>
                            <w:r w:rsidRPr="00A0316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インフルエンザ罹患証明書」</w:t>
                            </w:r>
                            <w:r w:rsidRPr="00A0316D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が発行された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CC7B9D" id="角丸四角形 5" o:spid="_x0000_s1033" style="position:absolute;left:0;text-align:left;margin-left:-19.4pt;margin-top:103.95pt;width:187.8pt;height:50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19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q99qQIAABsFAAAOAAAAZHJzL2Uyb0RvYy54bWysVM1u2zAMvg/YOwi6r7ZTp02DOkXWIMOA&#10;oi3WDj0zshR7kCVNUmJ3j7Frb7vsFXrZ26zAHmOU7Kbdz2mYDzIlUh/Jj6SOT7pGki23rtaqoNle&#10;SglXTJe1Whf0/fXy1YQS50GVILXiBb3ljp7MXr44bs2Uj3SlZcktQRDlpq0paOW9mSaJYxVvwO1p&#10;wxUqhbYNeNzadVJaaBG9kckoTQ+SVtvSWM24c3i66JV0FvGF4MxfCOG4J7KgGJuPq43rKqzJ7Bim&#10;awumqtkQBvxDFA3UCp3uoBbggWxs/QdUUzOrnRZ+j+km0ULUjMccMJss/S2bqwoMj7kgOc7saHL/&#10;D5adby8tqcuCjilR0GCJfnz9/P3+/uHuDoWHb1/IOJDUGjdF2ytzaYedQzFk3AnbhD/mQrpI7O2O&#10;WN55wvBwtD/JD8fogaHuIN8foYwwydNtY51/w3VDglBQqzeqfIfVi6TC9sz5yG45xAjlB0pEI7FW&#10;W5AkS48m2YA4GCP2I2a4qfSyljJWWyrSYkjjPMWGYIBNJyR4FBuDNDi1pgTkGruZeRvdOy3rMlwP&#10;QM6uV6fSEnRb0Hw5yV4veqMKSt6fjlP8hmgG85jrLzghuAW4qr8SVcMVqYIfHpsX8w48BfZ7voPk&#10;u1UXS3YYboSTlS5vsYxW9/3tDFvWiH8Gzl+CRZIwUxxSf4GLkBrT14NESaXtp7+dB3vsM9RS0uKA&#10;IDUfN2A5JfKtwg48yvI8TFTc5OPDEW7sc83quUZtmlONjGX4HBgWxWDv5aMorG5ucJbnwSuqQDH0&#10;3Rdh2Jz6fnDxNWB8Po9mOEUG/Jm6MiyAB+YCs9fdDVgzNJPHNjzXj8ME09ghffs92fZNMt94Leod&#10;5z2vQwFwAmMZh9cijPjzfbR6etNmPwEAAP//AwBQSwMEFAAGAAgAAAAhABvvxTjhAAAACwEAAA8A&#10;AABkcnMvZG93bnJldi54bWxMj81Lw0AQxe+C/8MyBS/SbkygpjGbIoIKggdTDz1uspMPuh9hd9PG&#10;/97xZG8zbx7v/abcL0azM/owOivgYZMAQ9s6NdpewPfhdZ0DC1FaJbWzKOAHA+yr25tSFspd7Bee&#10;69gzCrGhkAKGGKeC89AOaGTYuAkt3TrnjYy0+p4rLy8UbjRPk2TLjRwtNQxywpcB21M9GwFvzVHd&#10;58e0xg//OfvD0Gn93glxt1qen4BFXOK/Gf7wCR0qYmrcbFVgWsA6ywk9CkiTxx0wcmTZlpSGhmSX&#10;Aq9Kfv1D9QsAAP//AwBQSwECLQAUAAYACAAAACEAtoM4kv4AAADhAQAAEwAAAAAAAAAAAAAAAAAA&#10;AAAAW0NvbnRlbnRfVHlwZXNdLnhtbFBLAQItABQABgAIAAAAIQA4/SH/1gAAAJQBAAALAAAAAAAA&#10;AAAAAAAAAC8BAABfcmVscy8ucmVsc1BLAQItABQABgAIAAAAIQC7Tq99qQIAABsFAAAOAAAAAAAA&#10;AAAAAAAAAC4CAABkcnMvZTJvRG9jLnhtbFBLAQItABQABgAIAAAAIQAb78U44QAAAAsBAAAPAAAA&#10;AAAAAAAAAAAAAAMFAABkcnMvZG93bnJldi54bWxQSwUGAAAAAAQABADzAAAAEQYAAAAA&#10;" filled="f" strokecolor="#385d8a" strokeweight="2pt">
                <v:textbox>
                  <w:txbxContent>
                    <w:p w:rsidR="00A0140A" w:rsidRPr="00A0316D" w:rsidRDefault="00A0140A" w:rsidP="009C2FFD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A0316D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「</w:t>
                      </w:r>
                      <w:r w:rsidRPr="00A0316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インフルエンザ罹患証明書」</w:t>
                      </w:r>
                      <w:r w:rsidRPr="00A0316D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が発行された</w:t>
                      </w:r>
                    </w:p>
                  </w:txbxContent>
                </v:textbox>
              </v:roundrect>
            </w:pict>
          </mc:Fallback>
        </mc:AlternateContent>
      </w:r>
      <w:r w:rsidR="009C2FFD" w:rsidRPr="00C33D0A">
        <w:rPr>
          <w:rFonts w:asciiTheme="majorEastAsia" w:eastAsiaTheme="majorEastAsia" w:hAnsiTheme="majorEastAsia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CC7B9D" wp14:editId="59AF198A">
                <wp:simplePos x="0" y="0"/>
                <wp:positionH relativeFrom="column">
                  <wp:posOffset>3206217</wp:posOffset>
                </wp:positionH>
                <wp:positionV relativeFrom="paragraph">
                  <wp:posOffset>493395</wp:posOffset>
                </wp:positionV>
                <wp:extent cx="2047875" cy="676885"/>
                <wp:effectExtent l="0" t="0" r="28575" b="2857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67688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0140A" w:rsidRPr="00A0316D" w:rsidRDefault="00A0140A" w:rsidP="00CE778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0316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自己検査</w:t>
                            </w:r>
                            <w:r w:rsidRPr="00A0316D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キットにより、インフルエンザ陽性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CC7B9D" id="角丸四角形 3" o:spid="_x0000_s1034" style="position:absolute;left:0;text-align:left;margin-left:252.45pt;margin-top:38.85pt;width:161.25pt;height:53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j/+kgIAAO8EAAAOAAAAZHJzL2Uyb0RvYy54bWysVEtu2zAQ3RfoHQjuG9mOHbtC5MCN4aJA&#10;kARNiqzHFGUJoDgsSVtKj9Ftdtn0Ctn0Ng3QY3RIKZ+mXRX1gp7h/Dhv3ujwqK0V20nrKtQZH+4N&#10;OJNaYF7pTcY/Xa7ezDhzHnQOCrXM+LV0/Gj++tVhY1I5whJVLi2jJNqljcl46b1Jk8SJUtbg9tBI&#10;TcYCbQ2eVLtJcgsNZa9VMhoMDpIGbW4sCukc3S47I5/H/EUhhT8rCic9Uxmnt/l42niuw5nMDyHd&#10;WDBlJfpnwD+8ooZKU9HHVEvwwLa2+iNVXQmLDgu/J7BOsCgqIWMP1M1w8KKbixKMjL0QOM48wuT+&#10;X1pxuju3rMozvs+ZhppG9PPb1x93d/c3NyTcf79l+wGkxriUfC/Mue01R2LouC1sHf6pF9ZGYK8f&#10;gZWtZ4IuR4PxdDadcCbIdjA9mM0mIWnyFG2s8+8l1iwIGbe41flHml4EFXYnznf+D36hosZVpRTd&#10;Q6o0a6jMZDygIQsgIhUKPIm1odac3nAGakMMFd7GlA5VlYfwEO3sZn2sLNsBsWS8mg3fLTunEnLZ&#10;3U4G9Ovf3LvH9/+WJzxuCa7sQqKpD1E61JGRkH0vAdEOwyD5dt3GMcxCRLhZY35No7HYcdYZsaoo&#10;/wk4fw6WSEqd0uL5MzoKhdQ+9hJnJdovf7sP/sQdsnLWEOkJms9bsJIz9UETq94Ox+OwJVEZT6Yj&#10;Uuxzy/q5RW/rYyTEhrTiRkQx+Hv1IBYW6yvaz0WoSibQgmp3Q+iVY98tI224kItFdKPNMOBP9IUR&#10;IXlALiB72V6BNT1BPFHrFB8WBNIXFOl8Q6TGxdZjUUX+POFKwwsKbVUcY/8FCGv7XI9eT9+p+S8A&#10;AAD//wMAUEsDBBQABgAIAAAAIQDP5tV54AAAAAoBAAAPAAAAZHJzL2Rvd25yZXYueG1sTI/RToNA&#10;EEXfTfyHzZj4ZhdbdCllaYzRxKhJK/UDtjACKTtL2C3g3zs+6ePkntx7JtvOthMjDr51pOF2EYFA&#10;Kl3VUq3h8/B8k4DwwVBlOkeo4Rs9bPPLi8yklZvoA8ci1IJLyKdGQxNCn0rpywat8QvXI3H25QZr&#10;Ap9DLavBTFxuO7mMontpTUu80JgeHxssT8XZanhZnd7ep3H3Kr1pn/pE7XfFYa/19dX8sAERcA5/&#10;MPzqszrk7HR0Z6q86DTcRfGaUQ1KKRAMJEsVgzgymcQrkHkm/7+Q/wAAAP//AwBQSwECLQAUAAYA&#10;CAAAACEAtoM4kv4AAADhAQAAEwAAAAAAAAAAAAAAAAAAAAAAW0NvbnRlbnRfVHlwZXNdLnhtbFBL&#10;AQItABQABgAIAAAAIQA4/SH/1gAAAJQBAAALAAAAAAAAAAAAAAAAAC8BAABfcmVscy8ucmVsc1BL&#10;AQItABQABgAIAAAAIQC9xj/+kgIAAO8EAAAOAAAAAAAAAAAAAAAAAC4CAABkcnMvZTJvRG9jLnht&#10;bFBLAQItABQABgAIAAAAIQDP5tV54AAAAAoBAAAPAAAAAAAAAAAAAAAAAOwEAABkcnMvZG93bnJl&#10;di54bWxQSwUGAAAAAAQABADzAAAA+QUAAAAA&#10;" filled="f" strokecolor="#385d8a" strokeweight="2pt">
                <v:textbox>
                  <w:txbxContent>
                    <w:p w:rsidR="00A0140A" w:rsidRPr="00A0316D" w:rsidRDefault="00A0140A" w:rsidP="00CE7784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A0316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自己検査</w:t>
                      </w:r>
                      <w:r w:rsidRPr="00A0316D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キットにより、インフルエンザ陽性</w:t>
                      </w:r>
                    </w:p>
                  </w:txbxContent>
                </v:textbox>
              </v:roundrect>
            </w:pict>
          </mc:Fallback>
        </mc:AlternateContent>
      </w:r>
      <w:r w:rsidR="009C2FFD" w:rsidRPr="00C33D0A">
        <w:rPr>
          <w:rFonts w:asciiTheme="majorEastAsia" w:eastAsiaTheme="majorEastAsia" w:hAnsiTheme="majorEastAsia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CC7B9D" wp14:editId="59AF198A">
                <wp:simplePos x="0" y="0"/>
                <wp:positionH relativeFrom="column">
                  <wp:posOffset>229286</wp:posOffset>
                </wp:positionH>
                <wp:positionV relativeFrom="paragraph">
                  <wp:posOffset>493547</wp:posOffset>
                </wp:positionV>
                <wp:extent cx="2305685" cy="676885"/>
                <wp:effectExtent l="0" t="0" r="18415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685" cy="67688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0140A" w:rsidRDefault="00A0140A" w:rsidP="00CE778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 w:rsidRPr="0074712A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hd w:val="pct15" w:color="auto" w:fill="FFFFFF"/>
                              </w:rPr>
                              <w:t>医療機関</w:t>
                            </w:r>
                            <w:r w:rsidRPr="009C2FFD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  <w:t>を受診し、</w:t>
                            </w:r>
                          </w:p>
                          <w:p w:rsidR="00A0140A" w:rsidRPr="009C2FFD" w:rsidRDefault="00A0140A" w:rsidP="00CE778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 w:rsidRPr="009C2FFD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  <w:t>インフルエンザ陽性と判定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CC7B9D" id="角丸四角形 2" o:spid="_x0000_s1035" style="position:absolute;left:0;text-align:left;margin-left:18.05pt;margin-top:38.85pt;width:181.55pt;height:53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YTkQIAAO8EAAAOAAAAZHJzL2Uyb0RvYy54bWysVEtu2zAQ3RfoHQjuG8mu7ThC5MCN4aJA&#10;kARNiqzHFGUJoDgsSdtKj9Ftdtn0Ctn0Ng3QY3RIKZ+mXRX1gp7h/Dhv3ujwqG0U20rratQ5H+yl&#10;nEktsKj1OuefLpdvppw5D7oAhVrm/Fo6fjR7/epwZzI5xApVIS2jJNplO5PzynuTJYkTlWzA7aGR&#10;mowl2gY8qXadFBZ2lL1RyTBNJ8kObWEsCukc3S46I5/F/GUphT8rSyc9Uzmnt/l42niuwpnMDiFb&#10;WzBVLfpnwD+8ooFaU9HHVAvwwDa2/iNVUwuLDku/J7BJsCxrIWMP1M0gfdHNRQVGxl4IHGceYXL/&#10;L6043Z5bVhc5H3KmoaER/fz29cfd3f3NDQn332/ZMIC0My4j3wtzbnvNkRg6bkvbhH/qhbUR2OtH&#10;YGXrmaDL4dt0PJmOORNkm+xPpiRTmuQp2ljn30tsWBBybnGji480vQgqbE+c7/wf/EJFjctaKbqH&#10;TGm2ozLjUUpDFkBEKhV4EhtDrTm95gzUmhgqvI0pHaq6COEh2tn16lhZtgViyWg5HbxbdE4VFLK7&#10;Haf069/cu8f3/5YnPG4BrupCoqkPUTrUkZGQfS8B0Q7DIPl21cYxHISIcLPC4ppGY7HjrDNiWVP+&#10;E3D+HCyRlDqlxfNndJQKqX3sJc4qtF/+dh/8iTtk5WxHpCdoPm/ASs7UB02sOhiMRmFLojIa7w9J&#10;sc8tq+cWvWmOkRAb0IobEcXg79WDWFpsrmg/56EqmUALqt0NoVeOfbeMtOFCzufRjTbDgD/RF0aE&#10;5AG5gOxlewXW9ATxRK1TfFgQyF5QpPMNkRrnG49lHfnzhCsNLyi0VXGM/RcgrO1zPXo9fadmvwAA&#10;AP//AwBQSwMEFAAGAAgAAAAhAK2GG1nfAAAACQEAAA8AAABkcnMvZG93bnJldi54bWxMj9FKw0AQ&#10;Rd8F/2EZwTe7aSNNGrMpIgqihdbUD5hm1yQ0Oxuy2yT+veOTPg73cO+ZfDvbToxm8K0jBctFBMJQ&#10;5XRLtYLP48tdCsIHJI2dI6Pg23jYFtdXOWbaTfRhxjLUgkvIZ6igCaHPpPRVYyz6hesNcfblBouB&#10;z6GWesCJy20nV1G0lhZb4oUGe/PUmOpcXqyC1/j8vpvG/Zv02D73aXLYl8eDUrc38+MDiGDm8AfD&#10;rz6rQ8FOJ3ch7UWnIF4vmVSQJAkIzuPNZgXixGB6H4Mscvn/g+IHAAD//wMAUEsBAi0AFAAGAAgA&#10;AAAhALaDOJL+AAAA4QEAABMAAAAAAAAAAAAAAAAAAAAAAFtDb250ZW50X1R5cGVzXS54bWxQSwEC&#10;LQAUAAYACAAAACEAOP0h/9YAAACUAQAACwAAAAAAAAAAAAAAAAAvAQAAX3JlbHMvLnJlbHNQSwEC&#10;LQAUAAYACAAAACEAcNGmE5ECAADvBAAADgAAAAAAAAAAAAAAAAAuAgAAZHJzL2Uyb0RvYy54bWxQ&#10;SwECLQAUAAYACAAAACEArYYbWd8AAAAJAQAADwAAAAAAAAAAAAAAAADrBAAAZHJzL2Rvd25yZXYu&#10;eG1sUEsFBgAAAAAEAAQA8wAAAPcFAAAAAA==&#10;" filled="f" strokecolor="#385d8a" strokeweight="2pt">
                <v:textbox>
                  <w:txbxContent>
                    <w:p w:rsidR="00A0140A" w:rsidRDefault="00A0140A" w:rsidP="00CE7784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 w:rsidRPr="0074712A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hd w:val="pct15" w:color="auto" w:fill="FFFFFF"/>
                        </w:rPr>
                        <w:t>医療機関</w:t>
                      </w:r>
                      <w:r w:rsidRPr="009C2FFD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  <w:t>を受診し、</w:t>
                      </w:r>
                    </w:p>
                    <w:p w:rsidR="00A0140A" w:rsidRPr="009C2FFD" w:rsidRDefault="00A0140A" w:rsidP="00CE7784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 w:rsidRPr="009C2FFD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  <w:t>インフルエンザ陽性と判定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CE7784" w:rsidRPr="00C33D0A" w:rsidSect="007D3FE5">
      <w:pgSz w:w="11906" w:h="16838" w:code="9"/>
      <w:pgMar w:top="1985" w:right="1701" w:bottom="1701" w:left="1701" w:header="851" w:footer="992" w:gutter="0"/>
      <w:cols w:space="425"/>
      <w:docGrid w:type="lines" w:linePitch="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09E" w:rsidRDefault="0016509E" w:rsidP="004A3B6E">
      <w:r>
        <w:separator/>
      </w:r>
    </w:p>
  </w:endnote>
  <w:endnote w:type="continuationSeparator" w:id="0">
    <w:p w:rsidR="0016509E" w:rsidRDefault="0016509E" w:rsidP="004A3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09E" w:rsidRDefault="0016509E" w:rsidP="004A3B6E">
      <w:r>
        <w:separator/>
      </w:r>
    </w:p>
  </w:footnote>
  <w:footnote w:type="continuationSeparator" w:id="0">
    <w:p w:rsidR="0016509E" w:rsidRDefault="0016509E" w:rsidP="004A3B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11B90"/>
    <w:multiLevelType w:val="hybridMultilevel"/>
    <w:tmpl w:val="725219EA"/>
    <w:lvl w:ilvl="0" w:tplc="82A44898">
      <w:start w:val="1"/>
      <w:numFmt w:val="decimal"/>
      <w:lvlText w:val="（%1）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" w15:restartNumberingAfterBreak="0">
    <w:nsid w:val="10AC55C7"/>
    <w:multiLevelType w:val="hybridMultilevel"/>
    <w:tmpl w:val="31EEEE18"/>
    <w:lvl w:ilvl="0" w:tplc="228CD8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7F7790"/>
    <w:multiLevelType w:val="hybridMultilevel"/>
    <w:tmpl w:val="19680050"/>
    <w:lvl w:ilvl="0" w:tplc="33C0D30C">
      <w:start w:val="1"/>
      <w:numFmt w:val="decimalEnclosedCircle"/>
      <w:lvlText w:val="%1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45144666"/>
    <w:multiLevelType w:val="hybridMultilevel"/>
    <w:tmpl w:val="6B0E7B70"/>
    <w:lvl w:ilvl="0" w:tplc="B300902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4C034792"/>
    <w:multiLevelType w:val="hybridMultilevel"/>
    <w:tmpl w:val="037A9B28"/>
    <w:lvl w:ilvl="0" w:tplc="806406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1B54EDB"/>
    <w:multiLevelType w:val="hybridMultilevel"/>
    <w:tmpl w:val="58C043B0"/>
    <w:lvl w:ilvl="0" w:tplc="37A28A42">
      <w:start w:val="1"/>
      <w:numFmt w:val="decimalEnclosedCircle"/>
      <w:lvlText w:val="%1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9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E1D"/>
    <w:rsid w:val="0001361E"/>
    <w:rsid w:val="00024057"/>
    <w:rsid w:val="000369B1"/>
    <w:rsid w:val="0003773C"/>
    <w:rsid w:val="0004684F"/>
    <w:rsid w:val="000604F0"/>
    <w:rsid w:val="00071D66"/>
    <w:rsid w:val="00093DB8"/>
    <w:rsid w:val="000A3E0E"/>
    <w:rsid w:val="000A5AB4"/>
    <w:rsid w:val="000A7032"/>
    <w:rsid w:val="000D455A"/>
    <w:rsid w:val="000D50DF"/>
    <w:rsid w:val="000E0A98"/>
    <w:rsid w:val="000E4165"/>
    <w:rsid w:val="000E53CE"/>
    <w:rsid w:val="000F7350"/>
    <w:rsid w:val="00100151"/>
    <w:rsid w:val="001152D3"/>
    <w:rsid w:val="001206E8"/>
    <w:rsid w:val="00125ED3"/>
    <w:rsid w:val="0013339F"/>
    <w:rsid w:val="00141FE2"/>
    <w:rsid w:val="00162846"/>
    <w:rsid w:val="0016509E"/>
    <w:rsid w:val="0018112D"/>
    <w:rsid w:val="001A02FA"/>
    <w:rsid w:val="001A27DB"/>
    <w:rsid w:val="001C5234"/>
    <w:rsid w:val="001C541D"/>
    <w:rsid w:val="001D60CA"/>
    <w:rsid w:val="001F2D01"/>
    <w:rsid w:val="001F778D"/>
    <w:rsid w:val="002036B6"/>
    <w:rsid w:val="00206B05"/>
    <w:rsid w:val="0021119A"/>
    <w:rsid w:val="002202CF"/>
    <w:rsid w:val="00236A72"/>
    <w:rsid w:val="00272F85"/>
    <w:rsid w:val="00284BA5"/>
    <w:rsid w:val="00285043"/>
    <w:rsid w:val="002856C5"/>
    <w:rsid w:val="00296D6C"/>
    <w:rsid w:val="002A0F3A"/>
    <w:rsid w:val="002B1304"/>
    <w:rsid w:val="002B7876"/>
    <w:rsid w:val="002C12D1"/>
    <w:rsid w:val="002C352D"/>
    <w:rsid w:val="002E2643"/>
    <w:rsid w:val="002E56FB"/>
    <w:rsid w:val="003048B0"/>
    <w:rsid w:val="003059EB"/>
    <w:rsid w:val="0034719F"/>
    <w:rsid w:val="00352B1F"/>
    <w:rsid w:val="00363FE1"/>
    <w:rsid w:val="00364293"/>
    <w:rsid w:val="0037718D"/>
    <w:rsid w:val="0038451F"/>
    <w:rsid w:val="00386FF8"/>
    <w:rsid w:val="003974C7"/>
    <w:rsid w:val="003A142D"/>
    <w:rsid w:val="003B590A"/>
    <w:rsid w:val="003C029E"/>
    <w:rsid w:val="003C7292"/>
    <w:rsid w:val="003C7C5D"/>
    <w:rsid w:val="003D7BA7"/>
    <w:rsid w:val="003E34AA"/>
    <w:rsid w:val="003E405F"/>
    <w:rsid w:val="003F24E7"/>
    <w:rsid w:val="004127FB"/>
    <w:rsid w:val="00412BAC"/>
    <w:rsid w:val="004365A3"/>
    <w:rsid w:val="00444336"/>
    <w:rsid w:val="0044730B"/>
    <w:rsid w:val="00452C82"/>
    <w:rsid w:val="00457769"/>
    <w:rsid w:val="0046019A"/>
    <w:rsid w:val="0046198C"/>
    <w:rsid w:val="00464093"/>
    <w:rsid w:val="004652FD"/>
    <w:rsid w:val="00471B78"/>
    <w:rsid w:val="0047574B"/>
    <w:rsid w:val="004847CA"/>
    <w:rsid w:val="0048577A"/>
    <w:rsid w:val="00487E2C"/>
    <w:rsid w:val="00494E1D"/>
    <w:rsid w:val="004A1AB4"/>
    <w:rsid w:val="004A3B6E"/>
    <w:rsid w:val="004A55D7"/>
    <w:rsid w:val="004B51FE"/>
    <w:rsid w:val="004B6D91"/>
    <w:rsid w:val="004D69F0"/>
    <w:rsid w:val="004E2B4B"/>
    <w:rsid w:val="004E46AA"/>
    <w:rsid w:val="004E62E5"/>
    <w:rsid w:val="005008D4"/>
    <w:rsid w:val="00501AE9"/>
    <w:rsid w:val="0052323B"/>
    <w:rsid w:val="00535E31"/>
    <w:rsid w:val="00540122"/>
    <w:rsid w:val="00540EB7"/>
    <w:rsid w:val="005653C5"/>
    <w:rsid w:val="0056715F"/>
    <w:rsid w:val="00567DF0"/>
    <w:rsid w:val="0059505D"/>
    <w:rsid w:val="0059615D"/>
    <w:rsid w:val="00596960"/>
    <w:rsid w:val="005C0F06"/>
    <w:rsid w:val="005C718E"/>
    <w:rsid w:val="005D4FB2"/>
    <w:rsid w:val="0060471E"/>
    <w:rsid w:val="006047EF"/>
    <w:rsid w:val="0061049E"/>
    <w:rsid w:val="00610FF2"/>
    <w:rsid w:val="00617F75"/>
    <w:rsid w:val="00641E5C"/>
    <w:rsid w:val="00646550"/>
    <w:rsid w:val="00656053"/>
    <w:rsid w:val="006577E7"/>
    <w:rsid w:val="00665923"/>
    <w:rsid w:val="00670734"/>
    <w:rsid w:val="0067406E"/>
    <w:rsid w:val="006747B4"/>
    <w:rsid w:val="00682590"/>
    <w:rsid w:val="00686506"/>
    <w:rsid w:val="00696CAE"/>
    <w:rsid w:val="006B2428"/>
    <w:rsid w:val="006B73F7"/>
    <w:rsid w:val="006D143D"/>
    <w:rsid w:val="006E2C22"/>
    <w:rsid w:val="006E50D0"/>
    <w:rsid w:val="006F3A5E"/>
    <w:rsid w:val="007349D7"/>
    <w:rsid w:val="00741815"/>
    <w:rsid w:val="0074423A"/>
    <w:rsid w:val="0074712A"/>
    <w:rsid w:val="00761000"/>
    <w:rsid w:val="00781593"/>
    <w:rsid w:val="00782AC5"/>
    <w:rsid w:val="007A2839"/>
    <w:rsid w:val="007B258A"/>
    <w:rsid w:val="007D3FE5"/>
    <w:rsid w:val="007D6054"/>
    <w:rsid w:val="007F11D7"/>
    <w:rsid w:val="007F537B"/>
    <w:rsid w:val="007F6193"/>
    <w:rsid w:val="00804B07"/>
    <w:rsid w:val="00835655"/>
    <w:rsid w:val="0084689F"/>
    <w:rsid w:val="008513FD"/>
    <w:rsid w:val="008756A6"/>
    <w:rsid w:val="00882A32"/>
    <w:rsid w:val="00885BB5"/>
    <w:rsid w:val="00896959"/>
    <w:rsid w:val="008969D2"/>
    <w:rsid w:val="008977CB"/>
    <w:rsid w:val="008B57F2"/>
    <w:rsid w:val="008C16FC"/>
    <w:rsid w:val="008C53BD"/>
    <w:rsid w:val="008C544B"/>
    <w:rsid w:val="008C5523"/>
    <w:rsid w:val="008E28EF"/>
    <w:rsid w:val="008E34EA"/>
    <w:rsid w:val="008E6CB5"/>
    <w:rsid w:val="008F65A0"/>
    <w:rsid w:val="00903147"/>
    <w:rsid w:val="00906854"/>
    <w:rsid w:val="00944432"/>
    <w:rsid w:val="009559B7"/>
    <w:rsid w:val="00966623"/>
    <w:rsid w:val="00967F60"/>
    <w:rsid w:val="00973003"/>
    <w:rsid w:val="00977FC8"/>
    <w:rsid w:val="00984B11"/>
    <w:rsid w:val="009862C9"/>
    <w:rsid w:val="009C2FFD"/>
    <w:rsid w:val="009E12AB"/>
    <w:rsid w:val="009F21A2"/>
    <w:rsid w:val="00A0140A"/>
    <w:rsid w:val="00A01522"/>
    <w:rsid w:val="00A02CCF"/>
    <w:rsid w:val="00A0316D"/>
    <w:rsid w:val="00A2130D"/>
    <w:rsid w:val="00A31B0A"/>
    <w:rsid w:val="00A35F2B"/>
    <w:rsid w:val="00A40A66"/>
    <w:rsid w:val="00A45B38"/>
    <w:rsid w:val="00A55C30"/>
    <w:rsid w:val="00A64A39"/>
    <w:rsid w:val="00A728E5"/>
    <w:rsid w:val="00A74D8F"/>
    <w:rsid w:val="00A87996"/>
    <w:rsid w:val="00A95C15"/>
    <w:rsid w:val="00AA4064"/>
    <w:rsid w:val="00AD0456"/>
    <w:rsid w:val="00AD33DE"/>
    <w:rsid w:val="00AE4498"/>
    <w:rsid w:val="00AE7EFD"/>
    <w:rsid w:val="00AF26EF"/>
    <w:rsid w:val="00B008E3"/>
    <w:rsid w:val="00B1273F"/>
    <w:rsid w:val="00B2450E"/>
    <w:rsid w:val="00B4039F"/>
    <w:rsid w:val="00B67553"/>
    <w:rsid w:val="00BA11C9"/>
    <w:rsid w:val="00BB218D"/>
    <w:rsid w:val="00BB6160"/>
    <w:rsid w:val="00BC09EF"/>
    <w:rsid w:val="00BC47B6"/>
    <w:rsid w:val="00BE1566"/>
    <w:rsid w:val="00BE67FF"/>
    <w:rsid w:val="00BF40A7"/>
    <w:rsid w:val="00C14462"/>
    <w:rsid w:val="00C33D0A"/>
    <w:rsid w:val="00C35601"/>
    <w:rsid w:val="00C43BDE"/>
    <w:rsid w:val="00C511AE"/>
    <w:rsid w:val="00C52418"/>
    <w:rsid w:val="00C61BAE"/>
    <w:rsid w:val="00C702A5"/>
    <w:rsid w:val="00C74BE5"/>
    <w:rsid w:val="00C805FF"/>
    <w:rsid w:val="00C85623"/>
    <w:rsid w:val="00CA3E3E"/>
    <w:rsid w:val="00CA6DB8"/>
    <w:rsid w:val="00CB4A44"/>
    <w:rsid w:val="00CB570B"/>
    <w:rsid w:val="00CC20BA"/>
    <w:rsid w:val="00CC3246"/>
    <w:rsid w:val="00CD24CE"/>
    <w:rsid w:val="00CD27A0"/>
    <w:rsid w:val="00CD4622"/>
    <w:rsid w:val="00CE7784"/>
    <w:rsid w:val="00CF4325"/>
    <w:rsid w:val="00CF5475"/>
    <w:rsid w:val="00D0132C"/>
    <w:rsid w:val="00D07323"/>
    <w:rsid w:val="00D229AB"/>
    <w:rsid w:val="00D237D1"/>
    <w:rsid w:val="00D461D7"/>
    <w:rsid w:val="00D54BBE"/>
    <w:rsid w:val="00D66B9C"/>
    <w:rsid w:val="00D70FCB"/>
    <w:rsid w:val="00D711FC"/>
    <w:rsid w:val="00D827A6"/>
    <w:rsid w:val="00D85DAF"/>
    <w:rsid w:val="00D954E9"/>
    <w:rsid w:val="00DA1A73"/>
    <w:rsid w:val="00DA2C3B"/>
    <w:rsid w:val="00DA5FB3"/>
    <w:rsid w:val="00DB3F6B"/>
    <w:rsid w:val="00DC6FA5"/>
    <w:rsid w:val="00DE2B1C"/>
    <w:rsid w:val="00DE4357"/>
    <w:rsid w:val="00DE4BF0"/>
    <w:rsid w:val="00DE4CCC"/>
    <w:rsid w:val="00DE5900"/>
    <w:rsid w:val="00DE697B"/>
    <w:rsid w:val="00E037DE"/>
    <w:rsid w:val="00E059F8"/>
    <w:rsid w:val="00E1760C"/>
    <w:rsid w:val="00E22FCE"/>
    <w:rsid w:val="00E52BD0"/>
    <w:rsid w:val="00E92408"/>
    <w:rsid w:val="00E92528"/>
    <w:rsid w:val="00EA6449"/>
    <w:rsid w:val="00EB34F1"/>
    <w:rsid w:val="00ED18FE"/>
    <w:rsid w:val="00ED4709"/>
    <w:rsid w:val="00EE4967"/>
    <w:rsid w:val="00F05A2D"/>
    <w:rsid w:val="00F11D73"/>
    <w:rsid w:val="00F15862"/>
    <w:rsid w:val="00F1793D"/>
    <w:rsid w:val="00F25944"/>
    <w:rsid w:val="00F31580"/>
    <w:rsid w:val="00F41656"/>
    <w:rsid w:val="00F5185B"/>
    <w:rsid w:val="00F56BDB"/>
    <w:rsid w:val="00F671A8"/>
    <w:rsid w:val="00F909FF"/>
    <w:rsid w:val="00F91176"/>
    <w:rsid w:val="00F92BD9"/>
    <w:rsid w:val="00F936ED"/>
    <w:rsid w:val="00F969E4"/>
    <w:rsid w:val="00F96C58"/>
    <w:rsid w:val="00FD5B3B"/>
    <w:rsid w:val="00FE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67992CF-8A42-4BA8-8D63-7CF8A2A6D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9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94E1D"/>
    <w:pPr>
      <w:jc w:val="center"/>
    </w:pPr>
  </w:style>
  <w:style w:type="character" w:customStyle="1" w:styleId="a4">
    <w:name w:val="記 (文字)"/>
    <w:basedOn w:val="a0"/>
    <w:link w:val="a3"/>
    <w:uiPriority w:val="99"/>
    <w:rsid w:val="00494E1D"/>
  </w:style>
  <w:style w:type="paragraph" w:styleId="a5">
    <w:name w:val="Closing"/>
    <w:basedOn w:val="a"/>
    <w:link w:val="a6"/>
    <w:uiPriority w:val="99"/>
    <w:unhideWhenUsed/>
    <w:rsid w:val="00494E1D"/>
    <w:pPr>
      <w:jc w:val="right"/>
    </w:pPr>
  </w:style>
  <w:style w:type="character" w:customStyle="1" w:styleId="a6">
    <w:name w:val="結語 (文字)"/>
    <w:basedOn w:val="a0"/>
    <w:link w:val="a5"/>
    <w:uiPriority w:val="99"/>
    <w:rsid w:val="00494E1D"/>
  </w:style>
  <w:style w:type="paragraph" w:styleId="a7">
    <w:name w:val="Balloon Text"/>
    <w:basedOn w:val="a"/>
    <w:link w:val="a8"/>
    <w:uiPriority w:val="99"/>
    <w:semiHidden/>
    <w:unhideWhenUsed/>
    <w:rsid w:val="00D54B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54BB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A3B6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A3B6E"/>
  </w:style>
  <w:style w:type="paragraph" w:styleId="ab">
    <w:name w:val="footer"/>
    <w:basedOn w:val="a"/>
    <w:link w:val="ac"/>
    <w:uiPriority w:val="99"/>
    <w:unhideWhenUsed/>
    <w:rsid w:val="004A3B6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A3B6E"/>
  </w:style>
  <w:style w:type="paragraph" w:styleId="ad">
    <w:name w:val="List Paragraph"/>
    <w:basedOn w:val="a"/>
    <w:uiPriority w:val="34"/>
    <w:qFormat/>
    <w:rsid w:val="00F91176"/>
    <w:pPr>
      <w:ind w:leftChars="400" w:left="840"/>
    </w:pPr>
  </w:style>
  <w:style w:type="table" w:styleId="ae">
    <w:name w:val="Table Grid"/>
    <w:basedOn w:val="a1"/>
    <w:uiPriority w:val="59"/>
    <w:rsid w:val="00DE2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4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荘司　奈緒</dc:creator>
  <cp:lastModifiedBy>jhoft003</cp:lastModifiedBy>
  <cp:revision>9</cp:revision>
  <cp:lastPrinted>2023-01-15T22:39:00Z</cp:lastPrinted>
  <dcterms:created xsi:type="dcterms:W3CDTF">2023-01-15T22:39:00Z</dcterms:created>
  <dcterms:modified xsi:type="dcterms:W3CDTF">2023-01-19T22:28:00Z</dcterms:modified>
</cp:coreProperties>
</file>