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B32CC0">
        <w:rPr>
          <w:rFonts w:hint="eastAsia"/>
          <w:sz w:val="24"/>
          <w:szCs w:val="24"/>
        </w:rPr>
        <w:t>上野中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4228AA">
        <w:trPr>
          <w:trHeight w:val="128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FF" w:rsidRDefault="00F537FF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A076EE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新型コロナウイルス検査キット</w:t>
            </w:r>
            <w:r w:rsidR="00A82C4D">
              <w:rPr>
                <w:rFonts w:hAnsi="Century" w:cs="Times New Roman" w:hint="eastAsia"/>
                <w:color w:val="auto"/>
                <w:sz w:val="24"/>
                <w:szCs w:val="24"/>
              </w:rPr>
              <w:t>で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陽性と判定された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4228AA" w:rsidRDefault="004228AA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医療機関で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  <w:p w:rsidR="00F9706B" w:rsidRPr="008F33D4" w:rsidRDefault="00C5750F" w:rsidP="004228AA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4228AA" w:rsidP="004228AA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〇</w:t>
      </w:r>
      <w:r w:rsidR="002D0A0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52A24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裏面体温記録表に基づいて決定する。（発症後５日かつ症状軽快後</w:t>
      </w:r>
      <w:r w:rsidR="00DA3916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日）</w:t>
      </w:r>
    </w:p>
    <w:p w:rsidR="00BC2630" w:rsidRDefault="00BC2630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4228AA" w:rsidRDefault="004228AA" w:rsidP="00277437">
      <w:pPr>
        <w:rPr>
          <w:sz w:val="22"/>
          <w:szCs w:val="24"/>
        </w:rPr>
      </w:pPr>
    </w:p>
    <w:p w:rsidR="00F537FF" w:rsidRDefault="00F537FF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1270B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症状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E52A24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出席停止期間（発症後５日かつ症状軽快後</w:t>
            </w:r>
            <w:r w:rsidR="00DA3916">
              <w:rPr>
                <w:rFonts w:hAnsi="ＭＳ Ｐゴシック" w:cs="ＭＳ Ｐゴシック" w:hint="eastAsia"/>
                <w:sz w:val="18"/>
                <w:szCs w:val="18"/>
              </w:rPr>
              <w:t>１</w:t>
            </w:r>
            <w:r w:rsidR="00BC2630" w:rsidRPr="00BC2630">
              <w:rPr>
                <w:rFonts w:hAnsi="ＭＳ Ｐゴシック" w:cs="ＭＳ Ｐゴシック" w:hint="eastAsia"/>
                <w:sz w:val="18"/>
                <w:szCs w:val="18"/>
              </w:rPr>
              <w:t>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6130BF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発症とは、発熱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や咽頭痛（喉の痛み）、咳</w:t>
      </w:r>
      <w:r>
        <w:rPr>
          <w:rFonts w:hAnsiTheme="minorHAnsi" w:cstheme="minorBidi" w:hint="eastAsia"/>
          <w:color w:val="auto"/>
          <w:kern w:val="2"/>
          <w:sz w:val="21"/>
          <w:szCs w:val="22"/>
        </w:rPr>
        <w:t>等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の</w:t>
      </w:r>
      <w:r w:rsidR="004228AA">
        <w:rPr>
          <w:rFonts w:hAnsiTheme="minorHAnsi" w:cstheme="minorBidi" w:hint="eastAsia"/>
          <w:color w:val="auto"/>
          <w:kern w:val="2"/>
          <w:sz w:val="21"/>
          <w:szCs w:val="22"/>
        </w:rPr>
        <w:t>症状が出現した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３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 xml:space="preserve">　本人の状態が悪い時は、医師と相談をして延長することもあります。</w:t>
      </w:r>
    </w:p>
    <w:p w:rsidR="0038725C" w:rsidRPr="0038725C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10"/>
        <w:gridCol w:w="912"/>
        <w:gridCol w:w="908"/>
      </w:tblGrid>
      <w:tr w:rsidR="007B6B43" w:rsidRPr="00E96F24" w:rsidTr="007B6B43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E0319" wp14:editId="1789B55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31D" w:rsidRPr="00E96F24" w:rsidRDefault="0065031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0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65031D" w:rsidRPr="00E96F24" w:rsidRDefault="0065031D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7B6B43" w:rsidRDefault="007B6B43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7B6B43" w:rsidRPr="00E96F24" w:rsidRDefault="007B6B43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</w:tr>
      <w:tr w:rsidR="00F71958" w:rsidRPr="00E96F24" w:rsidTr="00184191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発症後３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009AF3" wp14:editId="2A4540D5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09AF3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B6B43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B04EB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439B36D" wp14:editId="64A56304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9B36D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QYeQIAAO8EAAAOAAAAZHJzL2Uyb0RvYy54bWysVFFOGzEQ/a/UO1j+L5sEKFWUDYpAqSoh&#10;QIKKb8frzVqyPe7YyW56AG7QI/Ro5RwdezehFL6q7od3bM+M5z2/8ey8s4ZtFQYNruTjoxFnykmo&#10;tFuX/Ov98sMnzkIUrhIGnCr5TgV+Pn//btb6qZpAA6ZSyCiJC9PWl7yJ0U+LIshGWRGOwCtHmzWg&#10;FZGmuC4qFC1lt6aYjEYfixaw8ghShUCrl/0mn+f8da1kvKnroCIzJafaYh4xj6s0FvOZmK5R+EbL&#10;oQzxD1VYoR0dekh1KaJgG9SvUlktEQLU8UiCLaCutVQZA6EZj/5Cc9cIrzIWIif4A03h/6WV19tb&#10;ZLoq+TFnTli6ol+Pj8XTzx/0Y8eJn9aHKbnd+VscZoHMBLar0aY/wWBd5nR34FR1kUlaPD4bn5yd&#10;ciZpa7ApS/Ec7DHEzwosS0bJlTHah4RaTMX2KsTee++VlgMYXS21MXmyCxcG2VbQBZMuKmg5MyJE&#10;Wiz5Mn8JBB34Isw41pZ8cnoyIlVIQcqrjYhkWk9cBLfmTJg1SVpGzLW8iA64Xh1OXS5H9L11SCr6&#10;UoSmry5nGNyMS7WrLNABY6K5JzZZsVt1+VpOU0RaWUG1o6tC6DUcvFxqyn9FWG8FkmgJCDVivKGh&#10;NkDoYLA4awC/v7We/ElLtMtZS01AyL9tBCqi8IsjlaWO2Ru4N1Z7w23sBRDtY2pxL7NJARjN3qwR&#10;7AP15yKdQlvCSTqr53SYXMS+GanDpVossht1hhfxyt15mZInphKT992DQD/IJJK+rmHfIK+k0vum&#10;SAeLTYRaZx0980iKSBPqqqyN4QVIbfvnPHs9v1Pz3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N9Q5Bh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D48B90" wp14:editId="6FFAD77F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48B90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EeAIAAO8EAAAOAAAAZHJzL2Uyb0RvYy54bWysVFFuGyEQ/a/UOyD+m7VTp6ksryPLkatK&#10;URIpqfKNWdaLBAwdsHfdA+QGPUKP1p6jA7t2miZfVfeDHWCYmfd4w+yis4btFAYNruTjkxFnykmo&#10;tNuU/Mv96t1HzkIUrhIGnCr5XgV+MX/7Ztb6qTqFBkylkFEQF6atL3kTo58WRZCNsiKcgFeONmtA&#10;KyJNcVNUKFqKbk1xOhp9KFrAyiNIFQKtXvabfJ7j17WS8aaug4rMlJxqi3nEPK7TWMxnYrpB4Rst&#10;hzLEP1RhhXaU9BjqUkTBtqhfhLJaIgSo44kEW0Bda6kyBkIzHv2F5q4RXmUsRE7wR5rC/wsrr3e3&#10;yHRV8glnTli6op+Pj8WvH9/pxyaJn9aHKbnd+VscZoHMBLar0aY/wWBd5nR/5FR1kUlafH8+npyf&#10;cSZpa7ApSvF02GOInxRYloySK2O0Dwm1mIrdVYi998ErLQcwulppY/JkH5YG2U7QBZMuKmg5MyJE&#10;Wiz5Kn8JBCV8dsw41pb89GwyIlVIQcqrjYhkWk9cBLfhTJgNSVpGzLU8Ox1wsz5mXa1G9L2WJBV9&#10;KULTV5cjDG7GpdpVFuiAMdHcE5us2K274VoG0tdQ7emqEHoNBy9XmuJfEdZbgSRaAkKNGG9oqA0Q&#10;OhgszhrAb6+tJ3/SEu1y1lITEPKvW4GKKPzsSGWpYw4GHoz1wXBbuwSifUwt7mU26QBGczBrBPtA&#10;/blIWWhLOEm5ek6HyTL2zUgdLtVikd2oM7yIV+7OyxQ8MZWYvO8eBPpBJpH0dQ2HBnkhld43nXSw&#10;2EaoddZRYrbnkRSRJtRVWRvDC5Da9s959np6p+a/AQ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Ab6xBH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A0838" wp14:editId="388A012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371475" cy="3714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DA391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A0838" id="円/楕円 5" o:spid="_x0000_s1030" style="position:absolute;left:0;text-align:left;margin-left:1.65pt;margin-top:4.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SeAIAAO8EAAAOAAAAZHJzL2Uyb0RvYy54bWysVF1uGyEQfq/UOyDem7Xz01RW1pFly1Wl&#10;KImUVHnGLHiRWKCAveseIDfoEXq05hz9YNdO0+Sp6j6wA8wM8318w8Vl12iyFT4oa0o6PhpRIgy3&#10;lTLrkn69X374REmIzFRMWyNKuhOBXk7fv7to3UQc29rqSniCJCZMWlfSOkY3KYrAa9GwcGSdMNiU&#10;1jcsYurXReVZi+yNLo5Ho49Fa33lvOUiBKwu+k06zfmlFDzeSBlEJLqkqC3m0edxlcZiesEma89c&#10;rfhQBvuHKhqmDA49pFqwyMjGq1epGsW9DVbGI26bwkqpuMgYgGY8+gvNXc2cyFhATnAHmsL/S8uv&#10;t7eeqKqkZ5QY1uCKfj0+Fk8/f+BHzhI/rQsTuN25Wz/MAswEtpO+SX/AIF3mdHfgVHSRcCyenI9P&#10;z5GbY2uwkaV4DnY+xM/CNiQZJRVaKxcSajZh26sQe++9V1oOVqtqqbTOk12Ya0+2DBcMXVS2pUSz&#10;ELFY0mX+Eggc+CJMG9KW9PjsdARVcAblSc0izMaBi2DWlDC9hqR59LmWF9HBr1eHU5fLEb63DklF&#10;L1io++pyhsFNm1S7yAIdMCaae2KTFbtVl6/lJEWklZWtdrgqb3sNB8eXCvmvgPWWeYgWQNCI8QaD&#10;1Bbo7GBRUlv//a315A8tYZeSFk0A5N82zAtQ+MVAZalj9obfG6u9YTbN3IL2MVrc8WwiwEe9N6W3&#10;zQP6c5ZOwRYzHGf1nA6TeeybER3OxWyW3dAZjsUrc+d4Sp6YSkzedw/Mu0EmEfq6tvsGeSWV3jdF&#10;GjvbRCtV1tEzj1BEmqCrsjaGFyC17Z/z7PX8Tk1/AwAA//8DAFBLAwQUAAYACAAAACEAHeyDcd4A&#10;AAAFAQAADwAAAGRycy9kb3ducmV2LnhtbEyPzU7DMBCE70i8g7VI3KhT2qQ0xKkqEBIcUH+RenTi&#10;JYmI1yF22/D2LCd6Wo1mNPtNthhsK07Y+8aRgvEoAoFUOtNQpWC/e7l7AOGDJqNbR6jgBz0s8uur&#10;TKfGnWmDp22oBJeQT7WCOoQuldKXNVrtR65DYu/T9VYHln0lTa/PXG5beR9FibS6If5Q6w6faiy/&#10;tker4Ll4X67eko/1NH6leL/xh9V3PFXq9mZYPoIIOIT/MPzhMzrkzFS4IxkvWgWTCQcVzHkQu8mY&#10;dxR8ZzHIPJOX9PkvAAAA//8DAFBLAQItABQABgAIAAAAIQC2gziS/gAAAOEBAAATAAAAAAAAAAAA&#10;AAAAAAAAAABbQ29udGVudF9UeXBlc10ueG1sUEsBAi0AFAAGAAgAAAAhADj9If/WAAAAlAEAAAsA&#10;AAAAAAAAAAAAAAAALwEAAF9yZWxzLy5yZWxzUEsBAi0AFAAGAAgAAAAhAKiBSlJ4AgAA7wQAAA4A&#10;AAAAAAAAAAAAAAAALgIAAGRycy9lMm9Eb2MueG1sUEsBAi0AFAAGAAgAAAAhAB3sg3HeAAAABQEA&#10;AA8AAAAAAAAAAAAAAAAA0g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DA391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  <w:shd w:val="pct15" w:color="auto" w:fill="FFFFFF"/>
              </w:rPr>
            </w:pPr>
            <w:r w:rsidRPr="007B6B43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BAAA3" wp14:editId="54ADE4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371475" cy="3714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7B6B43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AA3" id="円/楕円 6" o:spid="_x0000_s1031" style="position:absolute;left:0;text-align:left;margin-left:2.2pt;margin-top:4.4pt;width:2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BOeQIAAO8EAAAOAAAAZHJzL2Uyb0RvYy54bWysVF1uGyEQfq/UOyDem7Xd/FRW1pGVyFWl&#10;KInkVHkes+BFYoEO2LvuAXKDHqFHa87RgV07TZOnqvvADjAzzPfxDecXXWPYVmLQzpZ8fDTiTFrh&#10;Km3XJf96v/jwibMQwVZgnJUl38nAL2bv3523fionrnamksgoiQ3T1pe8jtFPiyKIWjYQjpyXljaV&#10;wwYiTXFdVAgtZW9MMRmNTovWYeXRCRkCrV71m3yW8yslRbxVKsjITMmptphHzOMqjcXsHKZrBF9r&#10;MZQB/1BFA9rSoYdUVxCBbVC/StVogS44FY+EawqnlBYyYyA049FfaJY1eJmxEDnBH2gK/y+tuNne&#10;IdNVyU85s9DQFf16fCyefv6gHztN/LQ+TMlt6e9wmAUyE9hOYZP+BIN1mdPdgVPZRSZo8ePZ+Pjs&#10;hDNBW4NNWYrnYI8hfpauYckouTRG+5BQwxS21yH23nuvtByc0dVCG5Mnu3BpkG2BLph0UbmWMwMh&#10;0mLJF/lLIOjAF2HGsrbkk5PjEalCAClPGYhkNp64CHbNGZg1SVpEzLW8iA64Xh1OXSxG9L11SCr6&#10;CkLdV5czDG7GptplFuiAMdHcE5us2K26fC2TFJFWVq7a0VWh6zUcvFhoyn9NWO8ASbQEhBox3tKg&#10;jCN0brA4qx1+f2s9+ZOWaJezlpqAkH/bAEqi8IsllaWO2Ru4N1Z7w26aS0e0j6nFvcgmBWA0e1Oh&#10;ax6oP+fpFNoCK+isntNhchn7ZqQOF3I+z27UGR7itV16kZInphKT990DoB9kEklfN27fIK+k0vum&#10;SOvmm+iUzjp65pEUkSbUVVkbwwuQ2vbPefZ6fqdmvwEAAP//AwBQSwMEFAAGAAgAAAAhAFDafADd&#10;AAAABQEAAA8AAABkcnMvZG93bnJldi54bWxMjkFLw0AUhO9C/8PyCt7sxprEGrMppSLoQWprBY+b&#10;7DMJzb6N2W0b/73Pk56GYYaZL1+OthMnHHzrSMH1LAKBVDnTUq1g//Z4tQDhgyajO0eo4Bs9LIvJ&#10;Ra4z4860xdMu1IJHyGdaQRNCn0npqwat9jPXI3H26QarA9uhlmbQZx63nZxHUSqtbokfGt3jusHq&#10;sDtaBQ/ly2rznL6/xskTJfut/9h8JbFSl9NxdQ8i4Bj+yvCLz+hQMFPpjmS86BTEMRcVLJif03R+&#10;B6Jkvb0BWeTyP33xAwAA//8DAFBLAQItABQABgAIAAAAIQC2gziS/gAAAOEBAAATAAAAAAAAAAAA&#10;AAAAAAAAAABbQ29udGVudF9UeXBlc10ueG1sUEsBAi0AFAAGAAgAAAAhADj9If/WAAAAlAEAAAsA&#10;AAAAAAAAAAAAAAAALwEAAF9yZWxzLy5yZWxzUEsBAi0AFAAGAAgAAAAhAPke8E55AgAA7wQAAA4A&#10;AAAAAAAAAAAAAAAALgIAAGRycy9lMm9Eb2MueG1sUEsBAi0AFAAGAAgAAAAhAFDafADdAAAABQEA&#10;AA8AAAAAAAAAAAAAAAAA0w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7B6B43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6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出席停止</w:t>
            </w: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→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F537FF">
      <w:pPr>
        <w:ind w:firstLineChars="400" w:firstLine="840"/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1D" w:rsidRDefault="0065031D">
      <w:r>
        <w:separator/>
      </w:r>
    </w:p>
  </w:endnote>
  <w:endnote w:type="continuationSeparator" w:id="0">
    <w:p w:rsidR="0065031D" w:rsidRDefault="006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1D" w:rsidRDefault="0065031D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31D" w:rsidRDefault="006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1D" w:rsidRPr="00A94761" w:rsidRDefault="0065031D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 w:rsidR="00F71958">
      <w:rPr>
        <w:rFonts w:asciiTheme="minorEastAsia" w:eastAsiaTheme="minorEastAsia" w:hAnsiTheme="minorEastAsia" w:hint="eastAsia"/>
        <w:color w:val="auto"/>
        <w:sz w:val="24"/>
        <w:szCs w:val="24"/>
      </w:rPr>
      <w:t>１５号様式の４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8725C"/>
    <w:rsid w:val="003E50D7"/>
    <w:rsid w:val="004228AA"/>
    <w:rsid w:val="00460858"/>
    <w:rsid w:val="004B1D89"/>
    <w:rsid w:val="0059219E"/>
    <w:rsid w:val="005E058E"/>
    <w:rsid w:val="006069A4"/>
    <w:rsid w:val="006130BF"/>
    <w:rsid w:val="0065031D"/>
    <w:rsid w:val="006631A8"/>
    <w:rsid w:val="006A2401"/>
    <w:rsid w:val="006E5E8F"/>
    <w:rsid w:val="007306C1"/>
    <w:rsid w:val="007B6B43"/>
    <w:rsid w:val="007C456C"/>
    <w:rsid w:val="007D3AF3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076EE"/>
    <w:rsid w:val="00A27569"/>
    <w:rsid w:val="00A32B7D"/>
    <w:rsid w:val="00A42195"/>
    <w:rsid w:val="00A46894"/>
    <w:rsid w:val="00A82C4D"/>
    <w:rsid w:val="00A94761"/>
    <w:rsid w:val="00AD14B4"/>
    <w:rsid w:val="00B1270B"/>
    <w:rsid w:val="00B32CC0"/>
    <w:rsid w:val="00BC2630"/>
    <w:rsid w:val="00C03BA4"/>
    <w:rsid w:val="00C5750F"/>
    <w:rsid w:val="00C91A5B"/>
    <w:rsid w:val="00CB7A6B"/>
    <w:rsid w:val="00CD516A"/>
    <w:rsid w:val="00DA3916"/>
    <w:rsid w:val="00DF19AE"/>
    <w:rsid w:val="00E032F1"/>
    <w:rsid w:val="00E43B54"/>
    <w:rsid w:val="00E52A24"/>
    <w:rsid w:val="00E96C68"/>
    <w:rsid w:val="00E96F24"/>
    <w:rsid w:val="00F537FF"/>
    <w:rsid w:val="00F71958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BA0C0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731</Words>
  <Characters>1650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11</cp:revision>
  <cp:lastPrinted>2020-12-04T02:36:00Z</cp:lastPrinted>
  <dcterms:created xsi:type="dcterms:W3CDTF">2022-03-01T08:10:00Z</dcterms:created>
  <dcterms:modified xsi:type="dcterms:W3CDTF">2023-05-15T01:14:00Z</dcterms:modified>
</cp:coreProperties>
</file>